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9D" w:rsidRPr="002A409D" w:rsidRDefault="002A409D" w:rsidP="002A409D">
      <w:pPr>
        <w:widowControl w:val="0"/>
        <w:spacing w:after="0" w:line="233" w:lineRule="auto"/>
        <w:ind w:left="6237"/>
        <w:rPr>
          <w:rFonts w:ascii="Liberation Serif" w:hAnsi="Liberation Serif"/>
          <w:sz w:val="24"/>
          <w:szCs w:val="26"/>
        </w:rPr>
      </w:pPr>
      <w:r w:rsidRPr="002A409D">
        <w:rPr>
          <w:rFonts w:ascii="Liberation Serif" w:hAnsi="Liberation Serif"/>
          <w:sz w:val="24"/>
          <w:szCs w:val="26"/>
        </w:rPr>
        <w:t xml:space="preserve">Приложение № </w:t>
      </w:r>
      <w:r>
        <w:rPr>
          <w:rFonts w:ascii="Liberation Serif" w:hAnsi="Liberation Serif"/>
          <w:sz w:val="24"/>
          <w:szCs w:val="26"/>
        </w:rPr>
        <w:t>1</w:t>
      </w:r>
      <w:r w:rsidRPr="002A409D">
        <w:rPr>
          <w:rFonts w:ascii="Liberation Serif" w:hAnsi="Liberation Serif"/>
          <w:sz w:val="24"/>
          <w:szCs w:val="26"/>
        </w:rPr>
        <w:t xml:space="preserve"> к письму</w:t>
      </w:r>
    </w:p>
    <w:p w:rsidR="00B8698E" w:rsidRDefault="002A409D" w:rsidP="002A409D">
      <w:pPr>
        <w:widowControl w:val="0"/>
        <w:spacing w:after="0" w:line="233" w:lineRule="auto"/>
        <w:ind w:left="6237"/>
        <w:rPr>
          <w:rFonts w:ascii="Liberation Serif" w:hAnsi="Liberation Serif"/>
          <w:sz w:val="24"/>
          <w:szCs w:val="26"/>
        </w:rPr>
      </w:pPr>
      <w:r w:rsidRPr="002A409D">
        <w:rPr>
          <w:rFonts w:ascii="Liberation Serif" w:hAnsi="Liberation Serif"/>
          <w:sz w:val="24"/>
          <w:szCs w:val="26"/>
        </w:rPr>
        <w:t>от ____________ № ____________</w:t>
      </w:r>
    </w:p>
    <w:p w:rsidR="002A409D" w:rsidRPr="002A409D" w:rsidRDefault="002A409D" w:rsidP="002A409D">
      <w:pPr>
        <w:widowControl w:val="0"/>
        <w:spacing w:after="0" w:line="233" w:lineRule="auto"/>
        <w:ind w:left="6237"/>
        <w:jc w:val="right"/>
        <w:rPr>
          <w:rFonts w:ascii="Liberation Serif" w:hAnsi="Liberation Serif"/>
          <w:sz w:val="8"/>
          <w:szCs w:val="8"/>
        </w:rPr>
      </w:pPr>
    </w:p>
    <w:p w:rsidR="002A409D" w:rsidRDefault="002A409D" w:rsidP="002A409D">
      <w:pPr>
        <w:widowControl w:val="0"/>
        <w:spacing w:after="0" w:line="233" w:lineRule="auto"/>
        <w:ind w:left="6237"/>
        <w:jc w:val="right"/>
        <w:rPr>
          <w:rFonts w:ascii="Liberation Serif" w:hAnsi="Liberation Serif"/>
          <w:b/>
          <w:sz w:val="26"/>
          <w:szCs w:val="26"/>
        </w:rPr>
      </w:pPr>
      <w:r>
        <w:rPr>
          <w:rFonts w:ascii="Liberation Serif" w:hAnsi="Liberation Serif"/>
          <w:sz w:val="24"/>
          <w:szCs w:val="26"/>
        </w:rPr>
        <w:t>ПРОЕКТ</w:t>
      </w:r>
    </w:p>
    <w:p w:rsidR="00C93DEE" w:rsidRPr="00361E97" w:rsidRDefault="00C93DEE" w:rsidP="003B047D">
      <w:pPr>
        <w:widowControl w:val="0"/>
        <w:spacing w:after="0" w:line="233" w:lineRule="auto"/>
        <w:jc w:val="center"/>
        <w:rPr>
          <w:rFonts w:ascii="Liberation Serif" w:hAnsi="Liberation Serif"/>
          <w:b/>
          <w:sz w:val="24"/>
          <w:szCs w:val="24"/>
        </w:rPr>
      </w:pPr>
      <w:r w:rsidRPr="00361E97">
        <w:rPr>
          <w:rFonts w:ascii="Liberation Serif" w:hAnsi="Liberation Serif"/>
          <w:b/>
          <w:sz w:val="24"/>
          <w:szCs w:val="24"/>
        </w:rPr>
        <w:t>ПОРЯДОК</w:t>
      </w:r>
    </w:p>
    <w:p w:rsidR="007020A5" w:rsidRPr="00361E97" w:rsidRDefault="00C93DEE" w:rsidP="003B047D">
      <w:pPr>
        <w:widowControl w:val="0"/>
        <w:spacing w:after="0" w:line="233" w:lineRule="auto"/>
        <w:jc w:val="center"/>
        <w:rPr>
          <w:rFonts w:ascii="Liberation Serif" w:hAnsi="Liberation Serif"/>
          <w:b/>
          <w:sz w:val="24"/>
          <w:szCs w:val="24"/>
        </w:rPr>
      </w:pPr>
      <w:r w:rsidRPr="00361E97">
        <w:rPr>
          <w:rFonts w:ascii="Liberation Serif" w:hAnsi="Liberation Serif"/>
          <w:b/>
          <w:sz w:val="24"/>
          <w:szCs w:val="24"/>
        </w:rPr>
        <w:t xml:space="preserve">проведения </w:t>
      </w:r>
      <w:r w:rsidR="00842E07" w:rsidRPr="00361E97">
        <w:rPr>
          <w:rFonts w:ascii="Liberation Serif" w:hAnsi="Liberation Serif"/>
          <w:b/>
          <w:sz w:val="24"/>
          <w:szCs w:val="24"/>
        </w:rPr>
        <w:t xml:space="preserve">встречи </w:t>
      </w:r>
      <w:r w:rsidR="00D517CE" w:rsidRPr="00361E97">
        <w:rPr>
          <w:rFonts w:ascii="Liberation Serif" w:hAnsi="Liberation Serif"/>
          <w:b/>
          <w:sz w:val="24"/>
          <w:szCs w:val="24"/>
        </w:rPr>
        <w:t>Уполномоченн</w:t>
      </w:r>
      <w:r w:rsidR="00842E07" w:rsidRPr="00361E97">
        <w:rPr>
          <w:rFonts w:ascii="Liberation Serif" w:hAnsi="Liberation Serif"/>
          <w:b/>
          <w:sz w:val="24"/>
          <w:szCs w:val="24"/>
        </w:rPr>
        <w:t>ого</w:t>
      </w:r>
      <w:r w:rsidR="00D517CE" w:rsidRPr="00361E97">
        <w:rPr>
          <w:rFonts w:ascii="Liberation Serif" w:hAnsi="Liberation Serif"/>
          <w:b/>
          <w:sz w:val="24"/>
          <w:szCs w:val="24"/>
        </w:rPr>
        <w:t xml:space="preserve"> по защите прав предприн</w:t>
      </w:r>
      <w:r w:rsidR="00E65CFC" w:rsidRPr="00361E97">
        <w:rPr>
          <w:rFonts w:ascii="Liberation Serif" w:hAnsi="Liberation Serif"/>
          <w:b/>
          <w:sz w:val="24"/>
          <w:szCs w:val="24"/>
        </w:rPr>
        <w:t>и</w:t>
      </w:r>
      <w:r w:rsidR="00842E07" w:rsidRPr="00361E97">
        <w:rPr>
          <w:rFonts w:ascii="Liberation Serif" w:hAnsi="Liberation Serif"/>
          <w:b/>
          <w:sz w:val="24"/>
          <w:szCs w:val="24"/>
        </w:rPr>
        <w:t xml:space="preserve">мателей </w:t>
      </w:r>
    </w:p>
    <w:p w:rsidR="00780659" w:rsidRPr="00361E97" w:rsidRDefault="00842E07" w:rsidP="003B047D">
      <w:pPr>
        <w:widowControl w:val="0"/>
        <w:spacing w:after="0" w:line="233" w:lineRule="auto"/>
        <w:jc w:val="center"/>
        <w:rPr>
          <w:rFonts w:ascii="Liberation Serif" w:hAnsi="Liberation Serif"/>
          <w:b/>
          <w:sz w:val="28"/>
          <w:szCs w:val="24"/>
        </w:rPr>
      </w:pPr>
      <w:r w:rsidRPr="00361E97">
        <w:rPr>
          <w:rFonts w:ascii="Liberation Serif" w:hAnsi="Liberation Serif"/>
          <w:b/>
          <w:sz w:val="24"/>
          <w:szCs w:val="24"/>
        </w:rPr>
        <w:t xml:space="preserve">в Свердловской области и </w:t>
      </w:r>
      <w:r w:rsidR="00780659" w:rsidRPr="00361E97">
        <w:rPr>
          <w:rFonts w:ascii="Liberation Serif" w:hAnsi="Liberation Serif"/>
          <w:b/>
          <w:sz w:val="24"/>
          <w:szCs w:val="24"/>
        </w:rPr>
        <w:t>субъектов предпринимательской деятельности</w:t>
      </w:r>
      <w:r w:rsidR="00361E97">
        <w:rPr>
          <w:rFonts w:ascii="Liberation Serif" w:hAnsi="Liberation Serif"/>
          <w:b/>
          <w:sz w:val="24"/>
          <w:szCs w:val="24"/>
        </w:rPr>
        <w:t>,</w:t>
      </w:r>
      <w:r w:rsidR="00780659" w:rsidRPr="00361E97">
        <w:rPr>
          <w:rFonts w:ascii="Liberation Serif" w:hAnsi="Liberation Serif"/>
          <w:b/>
          <w:sz w:val="24"/>
          <w:szCs w:val="24"/>
        </w:rPr>
        <w:t xml:space="preserve"> </w:t>
      </w:r>
      <w:r w:rsidR="00361E97" w:rsidRPr="00361E97">
        <w:rPr>
          <w:rFonts w:ascii="Liberation Serif" w:hAnsi="Liberation Serif"/>
          <w:b/>
          <w:sz w:val="24"/>
          <w:szCs w:val="28"/>
        </w:rPr>
        <w:t>осуществляющих деятельность на территориях муниципальных образований, входящих в состав Северного управленческого округа</w:t>
      </w:r>
    </w:p>
    <w:p w:rsidR="00C93DEE" w:rsidRPr="00361E97" w:rsidRDefault="00C93DEE" w:rsidP="003B047D">
      <w:pPr>
        <w:widowControl w:val="0"/>
        <w:spacing w:after="0" w:line="233" w:lineRule="auto"/>
        <w:ind w:firstLine="567"/>
        <w:jc w:val="center"/>
        <w:rPr>
          <w:rFonts w:ascii="Liberation Serif" w:hAnsi="Liberation Serif"/>
          <w:sz w:val="24"/>
          <w:szCs w:val="24"/>
        </w:rPr>
      </w:pPr>
    </w:p>
    <w:tbl>
      <w:tblPr>
        <w:tblW w:w="9952" w:type="dxa"/>
        <w:tblInd w:w="113" w:type="dxa"/>
        <w:tblLook w:val="00A0"/>
      </w:tblPr>
      <w:tblGrid>
        <w:gridCol w:w="29"/>
        <w:gridCol w:w="1672"/>
        <w:gridCol w:w="1798"/>
        <w:gridCol w:w="6424"/>
        <w:gridCol w:w="29"/>
      </w:tblGrid>
      <w:tr w:rsidR="00C93DEE" w:rsidRPr="00361E97" w:rsidTr="00EA126D">
        <w:trPr>
          <w:gridBefore w:val="1"/>
          <w:wBefore w:w="29" w:type="dxa"/>
        </w:trPr>
        <w:tc>
          <w:tcPr>
            <w:tcW w:w="3470" w:type="dxa"/>
            <w:gridSpan w:val="2"/>
          </w:tcPr>
          <w:p w:rsidR="00C93DEE" w:rsidRPr="00361E97" w:rsidRDefault="00353E7E" w:rsidP="003B047D">
            <w:pPr>
              <w:widowControl w:val="0"/>
              <w:spacing w:after="0" w:line="233" w:lineRule="auto"/>
              <w:rPr>
                <w:rFonts w:ascii="Liberation Serif" w:hAnsi="Liberation Serif"/>
                <w:bCs/>
                <w:i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bCs/>
                <w:i/>
                <w:sz w:val="24"/>
                <w:szCs w:val="24"/>
              </w:rPr>
              <w:t xml:space="preserve"> </w:t>
            </w:r>
            <w:r w:rsidR="00B8698E" w:rsidRPr="00361E97">
              <w:rPr>
                <w:rFonts w:ascii="Liberation Serif" w:hAnsi="Liberation Serif"/>
                <w:bCs/>
                <w:i/>
                <w:sz w:val="24"/>
                <w:szCs w:val="24"/>
              </w:rPr>
              <w:t xml:space="preserve">16 августа </w:t>
            </w:r>
            <w:r w:rsidR="00C93DEE" w:rsidRPr="00361E97">
              <w:rPr>
                <w:rFonts w:ascii="Liberation Serif" w:hAnsi="Liberation Serif"/>
                <w:bCs/>
                <w:i/>
                <w:sz w:val="24"/>
                <w:szCs w:val="24"/>
              </w:rPr>
              <w:t>201</w:t>
            </w:r>
            <w:r w:rsidR="00292780" w:rsidRPr="00361E97">
              <w:rPr>
                <w:rFonts w:ascii="Liberation Serif" w:hAnsi="Liberation Serif"/>
                <w:bCs/>
                <w:i/>
                <w:sz w:val="24"/>
                <w:szCs w:val="24"/>
              </w:rPr>
              <w:t>9</w:t>
            </w:r>
            <w:r w:rsidR="00C93DEE" w:rsidRPr="00361E97">
              <w:rPr>
                <w:rFonts w:ascii="Liberation Serif" w:hAnsi="Liberation Serif"/>
                <w:bCs/>
                <w:i/>
                <w:sz w:val="24"/>
                <w:szCs w:val="24"/>
              </w:rPr>
              <w:t xml:space="preserve"> года</w:t>
            </w:r>
          </w:p>
          <w:p w:rsidR="00C93DEE" w:rsidRPr="00361E97" w:rsidRDefault="00B8698E" w:rsidP="00B8698E">
            <w:pPr>
              <w:widowControl w:val="0"/>
              <w:spacing w:after="0" w:line="233" w:lineRule="auto"/>
              <w:rPr>
                <w:rFonts w:ascii="Liberation Serif" w:hAnsi="Liberation Serif"/>
                <w:bCs/>
                <w:i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bCs/>
                <w:i/>
                <w:sz w:val="24"/>
                <w:szCs w:val="24"/>
              </w:rPr>
              <w:t>10</w:t>
            </w:r>
            <w:r w:rsidR="00953F6D" w:rsidRPr="00361E97">
              <w:rPr>
                <w:rFonts w:ascii="Liberation Serif" w:hAnsi="Liberation Serif"/>
                <w:bCs/>
                <w:i/>
                <w:sz w:val="24"/>
                <w:szCs w:val="24"/>
              </w:rPr>
              <w:t>.</w:t>
            </w:r>
            <w:r w:rsidRPr="00361E97">
              <w:rPr>
                <w:rFonts w:ascii="Liberation Serif" w:hAnsi="Liberation Serif"/>
                <w:bCs/>
                <w:i/>
                <w:sz w:val="24"/>
                <w:szCs w:val="24"/>
              </w:rPr>
              <w:t xml:space="preserve">00 </w:t>
            </w:r>
            <w:r w:rsidR="00353E7E" w:rsidRPr="00361E97">
              <w:rPr>
                <w:rFonts w:ascii="Liberation Serif" w:hAnsi="Liberation Serif"/>
                <w:bCs/>
                <w:i/>
                <w:sz w:val="24"/>
                <w:szCs w:val="24"/>
              </w:rPr>
              <w:t>–</w:t>
            </w:r>
            <w:r w:rsidR="00361E97">
              <w:rPr>
                <w:rFonts w:ascii="Liberation Serif" w:hAnsi="Liberation Serif"/>
                <w:bCs/>
                <w:i/>
                <w:sz w:val="24"/>
                <w:szCs w:val="24"/>
              </w:rPr>
              <w:t xml:space="preserve"> 16</w:t>
            </w:r>
            <w:r w:rsidRPr="00361E97">
              <w:rPr>
                <w:rFonts w:ascii="Liberation Serif" w:hAnsi="Liberation Serif"/>
                <w:bCs/>
                <w:i/>
                <w:sz w:val="24"/>
                <w:szCs w:val="24"/>
              </w:rPr>
              <w:t>.</w:t>
            </w:r>
            <w:r w:rsidR="00361E97">
              <w:rPr>
                <w:rFonts w:ascii="Liberation Serif" w:hAnsi="Liberation Serif"/>
                <w:bCs/>
                <w:i/>
                <w:sz w:val="24"/>
                <w:szCs w:val="24"/>
              </w:rPr>
              <w:t>0</w:t>
            </w:r>
            <w:r w:rsidRPr="00361E97">
              <w:rPr>
                <w:rFonts w:ascii="Liberation Serif" w:hAnsi="Liberation Serif"/>
                <w:bCs/>
                <w:i/>
                <w:sz w:val="24"/>
                <w:szCs w:val="24"/>
              </w:rPr>
              <w:t>0</w:t>
            </w:r>
            <w:r w:rsidR="00C93DEE" w:rsidRPr="00361E97">
              <w:rPr>
                <w:rFonts w:ascii="Liberation Serif" w:hAnsi="Liberation Serif"/>
                <w:bCs/>
                <w:i/>
                <w:sz w:val="24"/>
                <w:szCs w:val="24"/>
              </w:rPr>
              <w:t xml:space="preserve"> часов</w:t>
            </w:r>
          </w:p>
          <w:p w:rsidR="00B8698E" w:rsidRPr="00272B97" w:rsidRDefault="00B8698E" w:rsidP="00B8698E">
            <w:pPr>
              <w:widowControl w:val="0"/>
              <w:spacing w:after="0" w:line="233" w:lineRule="auto"/>
              <w:rPr>
                <w:rFonts w:ascii="Liberation Serif" w:hAnsi="Liberation Serif"/>
                <w:bCs/>
                <w:i/>
                <w:sz w:val="12"/>
                <w:szCs w:val="24"/>
              </w:rPr>
            </w:pPr>
            <w:bookmarkStart w:id="0" w:name="_GoBack"/>
            <w:bookmarkEnd w:id="0"/>
          </w:p>
        </w:tc>
        <w:tc>
          <w:tcPr>
            <w:tcW w:w="6453" w:type="dxa"/>
            <w:gridSpan w:val="2"/>
          </w:tcPr>
          <w:p w:rsidR="00066D86" w:rsidRPr="00361E97" w:rsidRDefault="005F5A2D" w:rsidP="00B8698E">
            <w:pPr>
              <w:widowControl w:val="0"/>
              <w:spacing w:after="0" w:line="233" w:lineRule="auto"/>
              <w:jc w:val="right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i/>
                <w:iCs/>
                <w:sz w:val="24"/>
                <w:szCs w:val="24"/>
              </w:rPr>
              <w:t>Свердловская область</w:t>
            </w:r>
            <w:r w:rsidR="00697706" w:rsidRPr="00361E97">
              <w:rPr>
                <w:rFonts w:ascii="Liberation Serif" w:hAnsi="Liberation Serif"/>
                <w:i/>
                <w:iCs/>
                <w:sz w:val="24"/>
                <w:szCs w:val="24"/>
              </w:rPr>
              <w:t>,</w:t>
            </w:r>
            <w:r w:rsidRPr="00361E97">
              <w:rPr>
                <w:rFonts w:ascii="Liberation Serif" w:hAnsi="Liberation Serif"/>
                <w:i/>
                <w:iCs/>
                <w:sz w:val="24"/>
                <w:szCs w:val="24"/>
              </w:rPr>
              <w:t xml:space="preserve"> </w:t>
            </w:r>
            <w:r w:rsidR="00B8698E" w:rsidRPr="00361E97">
              <w:rPr>
                <w:rFonts w:ascii="Liberation Serif" w:hAnsi="Liberation Serif"/>
                <w:i/>
                <w:iCs/>
                <w:sz w:val="24"/>
                <w:szCs w:val="24"/>
              </w:rPr>
              <w:t>г. Краснотурьинск</w:t>
            </w:r>
          </w:p>
          <w:p w:rsidR="007B172B" w:rsidRPr="00361E97" w:rsidRDefault="007B172B" w:rsidP="003B047D">
            <w:pPr>
              <w:widowControl w:val="0"/>
              <w:spacing w:after="0" w:line="233" w:lineRule="auto"/>
              <w:jc w:val="right"/>
              <w:rPr>
                <w:rFonts w:ascii="Liberation Serif" w:hAnsi="Liberation Serif"/>
                <w:i/>
                <w:iCs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i/>
                <w:iCs/>
                <w:sz w:val="24"/>
                <w:szCs w:val="24"/>
              </w:rPr>
              <w:t> </w:t>
            </w:r>
          </w:p>
        </w:tc>
      </w:tr>
      <w:tr w:rsidR="00B23944" w:rsidRPr="00361E97" w:rsidTr="00EA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1701" w:type="dxa"/>
            <w:gridSpan w:val="2"/>
          </w:tcPr>
          <w:p w:rsidR="00B23944" w:rsidRPr="00361E97" w:rsidRDefault="00B23944" w:rsidP="00B23944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09.30 – 10.00</w:t>
            </w:r>
          </w:p>
        </w:tc>
        <w:tc>
          <w:tcPr>
            <w:tcW w:w="8222" w:type="dxa"/>
            <w:gridSpan w:val="2"/>
          </w:tcPr>
          <w:p w:rsidR="00B23944" w:rsidRDefault="00B23944" w:rsidP="003B047D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Регистрация участников</w:t>
            </w:r>
          </w:p>
          <w:p w:rsidR="008272A1" w:rsidRPr="008272A1" w:rsidRDefault="008272A1" w:rsidP="008272A1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i/>
                <w:sz w:val="8"/>
                <w:szCs w:val="8"/>
              </w:rPr>
            </w:pPr>
          </w:p>
          <w:p w:rsidR="00B23944" w:rsidRPr="00194FAA" w:rsidRDefault="008272A1" w:rsidP="008272A1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b/>
                <w:sz w:val="14"/>
                <w:szCs w:val="24"/>
              </w:rPr>
            </w:pPr>
            <w:r w:rsidRPr="00361E97">
              <w:rPr>
                <w:rFonts w:ascii="Liberation Serif" w:hAnsi="Liberation Serif"/>
                <w:i/>
                <w:sz w:val="24"/>
                <w:szCs w:val="24"/>
              </w:rPr>
              <w:t xml:space="preserve">Место проведения: г. Краснотурьинск, ул. Молодёжная, д.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1, 4 этаж, актовый зал</w:t>
            </w:r>
          </w:p>
        </w:tc>
      </w:tr>
      <w:tr w:rsidR="00C93DEE" w:rsidRPr="00361E97" w:rsidTr="00EA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1701" w:type="dxa"/>
            <w:gridSpan w:val="2"/>
          </w:tcPr>
          <w:p w:rsidR="00C93DEE" w:rsidRDefault="00DC327B" w:rsidP="003B047D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1</w:t>
            </w:r>
            <w:r w:rsidR="00B8698E" w:rsidRPr="00361E97">
              <w:rPr>
                <w:rFonts w:ascii="Liberation Serif" w:hAnsi="Liberation Serif"/>
                <w:sz w:val="24"/>
                <w:szCs w:val="24"/>
              </w:rPr>
              <w:t>0</w:t>
            </w:r>
            <w:r w:rsidRPr="00361E97">
              <w:rPr>
                <w:rFonts w:ascii="Liberation Serif" w:hAnsi="Liberation Serif"/>
                <w:sz w:val="24"/>
                <w:szCs w:val="24"/>
              </w:rPr>
              <w:t>.</w:t>
            </w:r>
            <w:r w:rsidR="00B8698E" w:rsidRPr="00361E97">
              <w:rPr>
                <w:rFonts w:ascii="Liberation Serif" w:hAnsi="Liberation Serif"/>
                <w:sz w:val="24"/>
                <w:szCs w:val="24"/>
              </w:rPr>
              <w:t>00</w:t>
            </w:r>
            <w:r w:rsidR="00D40563" w:rsidRPr="00361E97">
              <w:rPr>
                <w:rFonts w:ascii="Liberation Serif" w:hAnsi="Liberation Serif"/>
                <w:sz w:val="24"/>
                <w:szCs w:val="24"/>
              </w:rPr>
              <w:t>–1</w:t>
            </w:r>
            <w:r w:rsidR="00B8698E" w:rsidRPr="00361E97">
              <w:rPr>
                <w:rFonts w:ascii="Liberation Serif" w:hAnsi="Liberation Serif"/>
                <w:sz w:val="24"/>
                <w:szCs w:val="24"/>
              </w:rPr>
              <w:t>0.10</w:t>
            </w:r>
          </w:p>
          <w:p w:rsidR="00361E97" w:rsidRPr="00361E97" w:rsidRDefault="00361E97" w:rsidP="003B047D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(1</w:t>
            </w:r>
            <w:r w:rsidRPr="00361E97">
              <w:rPr>
                <w:rFonts w:ascii="Liberation Serif" w:hAnsi="Liberation Serif"/>
                <w:sz w:val="24"/>
                <w:szCs w:val="24"/>
              </w:rPr>
              <w:t>0 минут)</w:t>
            </w:r>
          </w:p>
          <w:p w:rsidR="00C041EA" w:rsidRPr="00361E97" w:rsidRDefault="00C041EA" w:rsidP="00B8698E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22" w:type="dxa"/>
            <w:gridSpan w:val="2"/>
          </w:tcPr>
          <w:p w:rsidR="00C93DEE" w:rsidRPr="00361E97" w:rsidRDefault="00095066" w:rsidP="003B047D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b/>
                <w:sz w:val="24"/>
                <w:szCs w:val="24"/>
              </w:rPr>
              <w:t>Приветственное</w:t>
            </w:r>
            <w:r w:rsidR="00C93DEE" w:rsidRPr="00361E97">
              <w:rPr>
                <w:rFonts w:ascii="Liberation Serif" w:hAnsi="Liberation Serif"/>
                <w:b/>
                <w:sz w:val="24"/>
                <w:szCs w:val="24"/>
              </w:rPr>
              <w:t xml:space="preserve"> слово</w:t>
            </w:r>
          </w:p>
          <w:p w:rsidR="00361E97" w:rsidRPr="00361E97" w:rsidRDefault="00361E97" w:rsidP="00263EB4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sz w:val="8"/>
                <w:szCs w:val="24"/>
              </w:rPr>
            </w:pPr>
          </w:p>
          <w:p w:rsidR="00164DD0" w:rsidRPr="00361E97" w:rsidRDefault="00B8698E" w:rsidP="00263EB4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 xml:space="preserve">представитель Администрации Северного управленческого округа Свердловской области </w:t>
            </w:r>
            <w:r w:rsidR="00164DD0" w:rsidRPr="00361E97">
              <w:rPr>
                <w:rFonts w:ascii="Liberation Serif" w:hAnsi="Liberation Serif"/>
                <w:sz w:val="24"/>
                <w:szCs w:val="24"/>
              </w:rPr>
              <w:t>(по согласованию)</w:t>
            </w:r>
          </w:p>
          <w:p w:rsidR="00B8698E" w:rsidRPr="00361E97" w:rsidRDefault="00B8698E" w:rsidP="00B8698E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 xml:space="preserve">представитель администрации городского округа Краснотурьинск </w:t>
            </w:r>
          </w:p>
          <w:p w:rsidR="00361E97" w:rsidRPr="00194FAA" w:rsidRDefault="00E773DE" w:rsidP="00272B97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color w:val="000000"/>
                <w:sz w:val="1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(по согласованию)</w:t>
            </w:r>
          </w:p>
        </w:tc>
      </w:tr>
      <w:tr w:rsidR="00095066" w:rsidRPr="00361E97" w:rsidTr="00EA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1701" w:type="dxa"/>
            <w:gridSpan w:val="2"/>
          </w:tcPr>
          <w:p w:rsidR="00095066" w:rsidRDefault="00D40563" w:rsidP="003B047D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1</w:t>
            </w:r>
            <w:r w:rsidR="00B8698E" w:rsidRPr="00361E97">
              <w:rPr>
                <w:rFonts w:ascii="Liberation Serif" w:hAnsi="Liberation Serif"/>
                <w:sz w:val="24"/>
                <w:szCs w:val="24"/>
              </w:rPr>
              <w:t xml:space="preserve">0.10 </w:t>
            </w:r>
            <w:r w:rsidR="005778E8" w:rsidRPr="00361E97">
              <w:rPr>
                <w:rFonts w:ascii="Liberation Serif" w:hAnsi="Liberation Serif"/>
                <w:sz w:val="24"/>
                <w:szCs w:val="24"/>
              </w:rPr>
              <w:t>–</w:t>
            </w:r>
            <w:r w:rsidR="00B8698E" w:rsidRPr="00361E97">
              <w:rPr>
                <w:rFonts w:ascii="Liberation Serif" w:hAnsi="Liberation Serif"/>
                <w:sz w:val="24"/>
                <w:szCs w:val="24"/>
              </w:rPr>
              <w:t xml:space="preserve"> 11</w:t>
            </w:r>
            <w:r w:rsidR="00BD7D92" w:rsidRPr="00361E97">
              <w:rPr>
                <w:rFonts w:ascii="Liberation Serif" w:hAnsi="Liberation Serif"/>
                <w:sz w:val="24"/>
                <w:szCs w:val="24"/>
              </w:rPr>
              <w:t>.</w:t>
            </w:r>
            <w:r w:rsidR="00B8698E" w:rsidRPr="00361E97">
              <w:rPr>
                <w:rFonts w:ascii="Liberation Serif" w:hAnsi="Liberation Serif"/>
                <w:sz w:val="24"/>
                <w:szCs w:val="24"/>
              </w:rPr>
              <w:t>30</w:t>
            </w:r>
          </w:p>
          <w:p w:rsidR="00361E97" w:rsidRPr="00361E97" w:rsidRDefault="00361E97" w:rsidP="003B047D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8</w:t>
            </w:r>
            <w:r w:rsidRPr="00361E97">
              <w:rPr>
                <w:rFonts w:ascii="Liberation Serif" w:hAnsi="Liberation Serif"/>
                <w:sz w:val="24"/>
                <w:szCs w:val="24"/>
              </w:rPr>
              <w:t>0 минут)</w:t>
            </w:r>
          </w:p>
          <w:p w:rsidR="00C041EA" w:rsidRPr="00361E97" w:rsidRDefault="00C041EA" w:rsidP="00B8698E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22" w:type="dxa"/>
            <w:gridSpan w:val="2"/>
          </w:tcPr>
          <w:p w:rsidR="00095066" w:rsidRPr="00361E97" w:rsidRDefault="00095066" w:rsidP="003B047D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b/>
                <w:bCs/>
                <w:spacing w:val="-2"/>
                <w:sz w:val="24"/>
                <w:szCs w:val="24"/>
              </w:rPr>
            </w:pPr>
            <w:r w:rsidRPr="00272B97">
              <w:rPr>
                <w:rFonts w:ascii="Liberation Serif" w:hAnsi="Liberation Serif"/>
                <w:b/>
                <w:bCs/>
                <w:spacing w:val="-2"/>
                <w:sz w:val="24"/>
                <w:szCs w:val="24"/>
              </w:rPr>
              <w:t>«</w:t>
            </w:r>
            <w:r w:rsidR="00825E12" w:rsidRPr="00272B97">
              <w:rPr>
                <w:rFonts w:ascii="Liberation Serif" w:hAnsi="Liberation Serif"/>
                <w:b/>
                <w:bCs/>
                <w:spacing w:val="-2"/>
                <w:sz w:val="24"/>
                <w:szCs w:val="24"/>
              </w:rPr>
              <w:t xml:space="preserve">Вопросы защиты </w:t>
            </w:r>
            <w:r w:rsidRPr="00272B97">
              <w:rPr>
                <w:rFonts w:ascii="Liberation Serif" w:hAnsi="Liberation Serif"/>
                <w:b/>
                <w:bCs/>
                <w:spacing w:val="-2"/>
                <w:sz w:val="24"/>
                <w:szCs w:val="24"/>
              </w:rPr>
              <w:t xml:space="preserve">прав </w:t>
            </w:r>
            <w:r w:rsidR="00825E12" w:rsidRPr="00272B97">
              <w:rPr>
                <w:rFonts w:ascii="Liberation Serif" w:hAnsi="Liberation Serif"/>
                <w:b/>
                <w:bCs/>
                <w:spacing w:val="-2"/>
                <w:sz w:val="24"/>
                <w:szCs w:val="24"/>
              </w:rPr>
              <w:t xml:space="preserve">и законных интересов субъектов </w:t>
            </w:r>
            <w:r w:rsidRPr="00272B97">
              <w:rPr>
                <w:rFonts w:ascii="Liberation Serif" w:hAnsi="Liberation Serif"/>
                <w:b/>
                <w:bCs/>
                <w:spacing w:val="-2"/>
                <w:sz w:val="24"/>
                <w:szCs w:val="24"/>
              </w:rPr>
              <w:t>предпринимател</w:t>
            </w:r>
            <w:r w:rsidR="00825E12" w:rsidRPr="00272B97">
              <w:rPr>
                <w:rFonts w:ascii="Liberation Serif" w:hAnsi="Liberation Serif"/>
                <w:b/>
                <w:bCs/>
                <w:spacing w:val="-2"/>
                <w:sz w:val="24"/>
                <w:szCs w:val="24"/>
              </w:rPr>
              <w:t>ьской деятельности</w:t>
            </w:r>
            <w:r w:rsidR="0068406D" w:rsidRPr="00272B97">
              <w:rPr>
                <w:rFonts w:ascii="Liberation Serif" w:hAnsi="Liberation Serif"/>
                <w:b/>
                <w:bCs/>
                <w:spacing w:val="-2"/>
                <w:sz w:val="24"/>
                <w:szCs w:val="24"/>
              </w:rPr>
              <w:t>»</w:t>
            </w:r>
          </w:p>
          <w:p w:rsidR="00095066" w:rsidRPr="00361E97" w:rsidRDefault="0068406D" w:rsidP="003B047D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b/>
                <w:bCs/>
                <w:spacing w:val="-2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b/>
                <w:bCs/>
                <w:spacing w:val="-2"/>
                <w:sz w:val="24"/>
                <w:szCs w:val="24"/>
              </w:rPr>
              <w:t>Ответы на вопросы</w:t>
            </w:r>
            <w:r w:rsidR="00361E97">
              <w:rPr>
                <w:rFonts w:ascii="Liberation Serif" w:hAnsi="Liberation Serif"/>
                <w:b/>
                <w:bCs/>
                <w:spacing w:val="-2"/>
                <w:sz w:val="24"/>
                <w:szCs w:val="24"/>
              </w:rPr>
              <w:t xml:space="preserve"> </w:t>
            </w:r>
          </w:p>
          <w:p w:rsidR="00095066" w:rsidRPr="00361E97" w:rsidRDefault="00095066" w:rsidP="003B047D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sz w:val="14"/>
                <w:szCs w:val="24"/>
              </w:rPr>
            </w:pPr>
          </w:p>
          <w:p w:rsidR="007216DE" w:rsidRPr="00361E97" w:rsidRDefault="00095066" w:rsidP="00EA126D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АРТЮХ Елена Николаевна,</w:t>
            </w:r>
            <w:r w:rsidR="00361E9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61E97">
              <w:rPr>
                <w:rFonts w:ascii="Liberation Serif" w:hAnsi="Liberation Serif"/>
                <w:sz w:val="24"/>
                <w:szCs w:val="24"/>
              </w:rPr>
              <w:t xml:space="preserve">Уполномоченный по защите прав </w:t>
            </w:r>
            <w:r w:rsidR="00361E97" w:rsidRPr="00361E97">
              <w:rPr>
                <w:rFonts w:ascii="Liberation Serif" w:hAnsi="Liberation Serif"/>
                <w:sz w:val="24"/>
                <w:szCs w:val="24"/>
              </w:rPr>
              <w:t xml:space="preserve">предпринимателей </w:t>
            </w:r>
            <w:r w:rsidR="00361E97">
              <w:rPr>
                <w:rFonts w:ascii="Liberation Serif" w:hAnsi="Liberation Serif"/>
                <w:sz w:val="24"/>
                <w:szCs w:val="24"/>
              </w:rPr>
              <w:t>в</w:t>
            </w:r>
            <w:r w:rsidRPr="00361E97">
              <w:rPr>
                <w:rFonts w:ascii="Liberation Serif" w:hAnsi="Liberation Serif"/>
                <w:sz w:val="24"/>
                <w:szCs w:val="24"/>
              </w:rPr>
              <w:t xml:space="preserve"> Свердловской области</w:t>
            </w:r>
          </w:p>
          <w:p w:rsidR="00B8698E" w:rsidRDefault="00B8698E" w:rsidP="00EA126D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представитель прокуратуры Свердловской области (по согласованию)</w:t>
            </w:r>
          </w:p>
          <w:p w:rsidR="00361E97" w:rsidRPr="00361E97" w:rsidRDefault="00361E97" w:rsidP="00361E97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 xml:space="preserve">представитель администрации городского округа Краснотурьинск </w:t>
            </w:r>
          </w:p>
          <w:p w:rsidR="00361E97" w:rsidRPr="00361E97" w:rsidRDefault="00361E97" w:rsidP="00272B97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sz w:val="12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(по согласованию)</w:t>
            </w:r>
          </w:p>
        </w:tc>
      </w:tr>
      <w:tr w:rsidR="00095066" w:rsidRPr="00361E97" w:rsidTr="00EA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1701" w:type="dxa"/>
            <w:gridSpan w:val="2"/>
          </w:tcPr>
          <w:p w:rsidR="00095066" w:rsidRDefault="0055317A" w:rsidP="003B047D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1</w:t>
            </w:r>
            <w:r w:rsidR="00B8698E" w:rsidRPr="00361E97">
              <w:rPr>
                <w:rFonts w:ascii="Liberation Serif" w:hAnsi="Liberation Serif"/>
                <w:sz w:val="24"/>
                <w:szCs w:val="24"/>
              </w:rPr>
              <w:t>1</w:t>
            </w:r>
            <w:r w:rsidRPr="00361E97">
              <w:rPr>
                <w:rFonts w:ascii="Liberation Serif" w:hAnsi="Liberation Serif"/>
                <w:sz w:val="24"/>
                <w:szCs w:val="24"/>
              </w:rPr>
              <w:t>.</w:t>
            </w:r>
            <w:r w:rsidR="00B8698E" w:rsidRPr="00361E97">
              <w:rPr>
                <w:rFonts w:ascii="Liberation Serif" w:hAnsi="Liberation Serif"/>
                <w:sz w:val="24"/>
                <w:szCs w:val="24"/>
              </w:rPr>
              <w:t>30</w:t>
            </w:r>
            <w:r w:rsidRPr="00361E97">
              <w:rPr>
                <w:rFonts w:ascii="Liberation Serif" w:hAnsi="Liberation Serif"/>
                <w:sz w:val="24"/>
                <w:szCs w:val="24"/>
              </w:rPr>
              <w:t>–1</w:t>
            </w:r>
            <w:r w:rsidR="00361E97">
              <w:rPr>
                <w:rFonts w:ascii="Liberation Serif" w:hAnsi="Liberation Serif"/>
                <w:sz w:val="24"/>
                <w:szCs w:val="24"/>
              </w:rPr>
              <w:t>2</w:t>
            </w:r>
            <w:r w:rsidRPr="00361E97">
              <w:rPr>
                <w:rFonts w:ascii="Liberation Serif" w:hAnsi="Liberation Serif"/>
                <w:sz w:val="24"/>
                <w:szCs w:val="24"/>
              </w:rPr>
              <w:t>.</w:t>
            </w:r>
            <w:r w:rsidR="00361E97">
              <w:rPr>
                <w:rFonts w:ascii="Liberation Serif" w:hAnsi="Liberation Serif"/>
                <w:sz w:val="24"/>
                <w:szCs w:val="24"/>
              </w:rPr>
              <w:t>20</w:t>
            </w:r>
          </w:p>
          <w:p w:rsidR="00361E97" w:rsidRPr="00361E97" w:rsidRDefault="00361E97" w:rsidP="003B047D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5</w:t>
            </w:r>
            <w:r w:rsidRPr="00361E97">
              <w:rPr>
                <w:rFonts w:ascii="Liberation Serif" w:hAnsi="Liberation Serif"/>
                <w:sz w:val="24"/>
                <w:szCs w:val="24"/>
              </w:rPr>
              <w:t>0 минут)</w:t>
            </w:r>
          </w:p>
          <w:p w:rsidR="00C041EA" w:rsidRPr="00361E97" w:rsidRDefault="00C041EA" w:rsidP="003B047D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22" w:type="dxa"/>
            <w:gridSpan w:val="2"/>
          </w:tcPr>
          <w:p w:rsidR="00361E97" w:rsidRPr="00361E97" w:rsidRDefault="00361E97" w:rsidP="00361E97">
            <w:pPr>
              <w:spacing w:after="0" w:line="240" w:lineRule="auto"/>
              <w:jc w:val="both"/>
              <w:rPr>
                <w:rFonts w:ascii="Liberation Serif" w:hAnsi="Liberation Serif"/>
                <w:b/>
                <w:bCs/>
                <w:spacing w:val="-2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b/>
                <w:bCs/>
                <w:spacing w:val="-2"/>
                <w:sz w:val="24"/>
                <w:szCs w:val="24"/>
              </w:rPr>
              <w:t>«О расширении перечня подконтрольной продукции при оформлении ветеринарных сертификатов в ФГИС «Меркурий», ошибки, допускаемые хозяйствующими субъектами при работе в системе «Меркурий».</w:t>
            </w:r>
          </w:p>
          <w:p w:rsidR="00095066" w:rsidRPr="00361E97" w:rsidRDefault="00361E97" w:rsidP="003B047D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b/>
                <w:bCs/>
                <w:spacing w:val="-2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b/>
                <w:bCs/>
                <w:spacing w:val="-2"/>
                <w:sz w:val="24"/>
                <w:szCs w:val="24"/>
              </w:rPr>
              <w:t>Ответы на вопросы</w:t>
            </w:r>
          </w:p>
          <w:p w:rsidR="00361E97" w:rsidRPr="00361E97" w:rsidRDefault="00361E97" w:rsidP="003B047D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sz w:val="14"/>
                <w:szCs w:val="24"/>
              </w:rPr>
            </w:pPr>
          </w:p>
          <w:p w:rsidR="00361E97" w:rsidRPr="00361E97" w:rsidRDefault="00361E97" w:rsidP="00272B97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bCs/>
                <w:spacing w:val="-2"/>
                <w:sz w:val="10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БАННИКОВА Наталья Николаевна</w:t>
            </w:r>
            <w:r w:rsidRPr="00361E97">
              <w:rPr>
                <w:rFonts w:ascii="Liberation Serif" w:hAnsi="Liberation Serif"/>
                <w:color w:val="000000" w:themeColor="text1"/>
                <w:sz w:val="24"/>
                <w:szCs w:val="24"/>
              </w:rPr>
              <w:t xml:space="preserve">, Заместитель Руководителя </w:t>
            </w:r>
            <w:r w:rsidRPr="00361E97">
              <w:rPr>
                <w:rFonts w:ascii="Liberation Serif" w:hAnsi="Liberation Serif"/>
                <w:sz w:val="24"/>
                <w:szCs w:val="24"/>
              </w:rPr>
              <w:t>Управления Россельхознадзора по Свердловской области (</w:t>
            </w:r>
            <w:r w:rsidR="00EE5D1C" w:rsidRPr="00361E97">
              <w:rPr>
                <w:rFonts w:ascii="Liberation Serif" w:hAnsi="Liberation Serif"/>
                <w:sz w:val="24"/>
                <w:szCs w:val="24"/>
              </w:rPr>
              <w:t>по согласованию)</w:t>
            </w:r>
          </w:p>
        </w:tc>
      </w:tr>
      <w:tr w:rsidR="00095066" w:rsidRPr="00361E97" w:rsidTr="00EA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1701" w:type="dxa"/>
            <w:gridSpan w:val="2"/>
          </w:tcPr>
          <w:p w:rsidR="00095066" w:rsidRDefault="00361E97" w:rsidP="003B047D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  <w:r w:rsidR="00F84EBD" w:rsidRPr="00361E97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20</w:t>
            </w:r>
            <w:r w:rsidR="00C31267" w:rsidRPr="00361E97">
              <w:rPr>
                <w:rFonts w:ascii="Liberation Serif" w:hAnsi="Liberation Serif"/>
                <w:sz w:val="24"/>
                <w:szCs w:val="24"/>
              </w:rPr>
              <w:t>–</w:t>
            </w:r>
            <w:r w:rsidR="00643894" w:rsidRPr="00361E97">
              <w:rPr>
                <w:rFonts w:ascii="Liberation Serif" w:hAnsi="Liberation Serif"/>
                <w:sz w:val="24"/>
                <w:szCs w:val="24"/>
              </w:rPr>
              <w:t>1</w:t>
            </w:r>
            <w:r>
              <w:rPr>
                <w:rFonts w:ascii="Liberation Serif" w:hAnsi="Liberation Serif"/>
                <w:sz w:val="24"/>
                <w:szCs w:val="24"/>
              </w:rPr>
              <w:t>2</w:t>
            </w:r>
            <w:r w:rsidR="00EF4DE2" w:rsidRPr="00361E97">
              <w:rPr>
                <w:rFonts w:ascii="Liberation Serif" w:hAnsi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="000A5779" w:rsidRPr="00361E97">
              <w:rPr>
                <w:rFonts w:ascii="Liberation Serif" w:hAnsi="Liberation Serif"/>
                <w:sz w:val="24"/>
                <w:szCs w:val="24"/>
              </w:rPr>
              <w:t>0</w:t>
            </w:r>
          </w:p>
          <w:p w:rsidR="00361E97" w:rsidRPr="00361E97" w:rsidRDefault="00361E97" w:rsidP="003B047D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Pr="00361E97">
              <w:rPr>
                <w:rFonts w:ascii="Liberation Serif" w:hAnsi="Liberation Serif"/>
                <w:sz w:val="24"/>
                <w:szCs w:val="24"/>
              </w:rPr>
              <w:t>0 минут)</w:t>
            </w:r>
          </w:p>
          <w:p w:rsidR="006053E6" w:rsidRPr="00361E97" w:rsidRDefault="006053E6" w:rsidP="003B047D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22" w:type="dxa"/>
            <w:gridSpan w:val="2"/>
          </w:tcPr>
          <w:p w:rsidR="00095066" w:rsidRPr="00361E97" w:rsidRDefault="00095066" w:rsidP="003B047D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b/>
                <w:sz w:val="24"/>
                <w:szCs w:val="24"/>
              </w:rPr>
              <w:t>Заключительное слово</w:t>
            </w:r>
          </w:p>
          <w:p w:rsidR="00361E97" w:rsidRPr="00361E97" w:rsidRDefault="00361E97" w:rsidP="00361E97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sz w:val="4"/>
                <w:szCs w:val="24"/>
              </w:rPr>
            </w:pPr>
          </w:p>
          <w:p w:rsidR="00361E97" w:rsidRDefault="00361E97" w:rsidP="00361E97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представитель Администрации Северного управленческого округа Свердловской области (по согласованию)</w:t>
            </w:r>
          </w:p>
          <w:p w:rsidR="00095066" w:rsidRPr="00361E97" w:rsidRDefault="0022218E" w:rsidP="00361E97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b/>
                <w:bCs/>
                <w:spacing w:val="-2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АРТЮХ Елена Николаевна,</w:t>
            </w:r>
            <w:r w:rsidR="00361E9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61E97">
              <w:rPr>
                <w:rFonts w:ascii="Liberation Serif" w:hAnsi="Liberation Serif"/>
                <w:sz w:val="24"/>
                <w:szCs w:val="24"/>
              </w:rPr>
              <w:t>Уполномоченный по защите прав предпринимателей в Свердловской области</w:t>
            </w:r>
          </w:p>
        </w:tc>
      </w:tr>
      <w:tr w:rsidR="00361E97" w:rsidRPr="00361E97" w:rsidTr="00EA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1701" w:type="dxa"/>
            <w:gridSpan w:val="2"/>
          </w:tcPr>
          <w:p w:rsidR="00361E97" w:rsidRDefault="00361E97" w:rsidP="003B047D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12.30-14.00</w:t>
            </w:r>
          </w:p>
          <w:p w:rsidR="00361E97" w:rsidRDefault="00361E97" w:rsidP="003B047D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(90 минут)</w:t>
            </w:r>
          </w:p>
        </w:tc>
        <w:tc>
          <w:tcPr>
            <w:tcW w:w="8222" w:type="dxa"/>
            <w:gridSpan w:val="2"/>
          </w:tcPr>
          <w:p w:rsidR="00361E97" w:rsidRPr="00361E97" w:rsidRDefault="00361E97" w:rsidP="003B047D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i/>
                <w:sz w:val="24"/>
                <w:szCs w:val="24"/>
              </w:rPr>
              <w:t>Перерыв</w:t>
            </w:r>
          </w:p>
        </w:tc>
      </w:tr>
      <w:tr w:rsidR="008752F1" w:rsidRPr="00361E97" w:rsidTr="00EA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1701" w:type="dxa"/>
            <w:gridSpan w:val="2"/>
          </w:tcPr>
          <w:p w:rsidR="001B7CF4" w:rsidRDefault="00B8698E" w:rsidP="003B047D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14.00-14.30</w:t>
            </w:r>
          </w:p>
          <w:p w:rsidR="00361E97" w:rsidRPr="00361E97" w:rsidRDefault="00361E97" w:rsidP="003B047D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3</w:t>
            </w:r>
            <w:r w:rsidRPr="00361E97">
              <w:rPr>
                <w:rFonts w:ascii="Liberation Serif" w:hAnsi="Liberation Serif"/>
                <w:sz w:val="24"/>
                <w:szCs w:val="24"/>
              </w:rPr>
              <w:t>0 минут)</w:t>
            </w:r>
          </w:p>
          <w:p w:rsidR="00B8698E" w:rsidRPr="00361E97" w:rsidRDefault="00B8698E" w:rsidP="003B047D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222" w:type="dxa"/>
            <w:gridSpan w:val="2"/>
          </w:tcPr>
          <w:p w:rsidR="00A67142" w:rsidRPr="00361E97" w:rsidRDefault="00B8698E" w:rsidP="003B047D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b/>
                <w:sz w:val="24"/>
                <w:szCs w:val="24"/>
              </w:rPr>
              <w:t>Торжественное открытие Общественной приемной Уполномоченного</w:t>
            </w:r>
          </w:p>
          <w:p w:rsidR="00361E97" w:rsidRPr="00194FAA" w:rsidRDefault="00361E97" w:rsidP="00361E97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sz w:val="8"/>
                <w:szCs w:val="24"/>
              </w:rPr>
            </w:pPr>
          </w:p>
          <w:p w:rsidR="00B8698E" w:rsidRDefault="00B8698E" w:rsidP="00361E97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АРТЮХ Елена Николаевна,</w:t>
            </w:r>
            <w:r w:rsidR="00361E9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61E97">
              <w:rPr>
                <w:rFonts w:ascii="Liberation Serif" w:hAnsi="Liberation Serif"/>
                <w:sz w:val="24"/>
                <w:szCs w:val="24"/>
              </w:rPr>
              <w:t>Уполномоченный по защите прав предпринимателей в Свердловской области</w:t>
            </w:r>
          </w:p>
          <w:p w:rsidR="00B8698E" w:rsidRPr="00361E97" w:rsidRDefault="00B8698E" w:rsidP="00B8698E">
            <w:pPr>
              <w:widowControl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представитель Администрации Северного управленческого округа Свердловской области (по согласованию)</w:t>
            </w:r>
          </w:p>
          <w:p w:rsidR="00B8698E" w:rsidRPr="00361E97" w:rsidRDefault="00B8698E" w:rsidP="00B8698E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 xml:space="preserve">представитель администрации городского округа Краснотурьинск </w:t>
            </w:r>
          </w:p>
          <w:p w:rsidR="00B8698E" w:rsidRDefault="00B8698E" w:rsidP="00B8698E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(по согласованию)</w:t>
            </w:r>
          </w:p>
          <w:p w:rsidR="00194FAA" w:rsidRDefault="00194FAA" w:rsidP="00194FAA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ЛЯЛИНА Дарья Владимировна, общественный помощник Уполномоченного в городском округе Краснотурьинск</w:t>
            </w:r>
          </w:p>
          <w:p w:rsidR="00B23944" w:rsidRPr="00B23944" w:rsidRDefault="00B23944" w:rsidP="00B8698E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sz w:val="8"/>
                <w:szCs w:val="24"/>
              </w:rPr>
            </w:pPr>
          </w:p>
          <w:p w:rsidR="00B8698E" w:rsidRPr="00361E97" w:rsidRDefault="00B8698E" w:rsidP="00B8698E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i/>
                <w:sz w:val="24"/>
                <w:szCs w:val="24"/>
              </w:rPr>
              <w:t>Место проведения: г. Краснотурьинск, ул. Молодёжная, д. 3</w:t>
            </w:r>
          </w:p>
        </w:tc>
      </w:tr>
      <w:tr w:rsidR="00056C28" w:rsidRPr="00361E97" w:rsidTr="00EA12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</w:trPr>
        <w:tc>
          <w:tcPr>
            <w:tcW w:w="1701" w:type="dxa"/>
            <w:gridSpan w:val="2"/>
          </w:tcPr>
          <w:p w:rsidR="00056C28" w:rsidRPr="00361E97" w:rsidRDefault="00A34629" w:rsidP="003B047D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1</w:t>
            </w:r>
            <w:r w:rsidR="00B8698E" w:rsidRPr="00361E97">
              <w:rPr>
                <w:rFonts w:ascii="Liberation Serif" w:hAnsi="Liberation Serif"/>
                <w:sz w:val="24"/>
                <w:szCs w:val="24"/>
              </w:rPr>
              <w:t>4</w:t>
            </w:r>
            <w:r w:rsidRPr="00361E97">
              <w:rPr>
                <w:rFonts w:ascii="Liberation Serif" w:hAnsi="Liberation Serif"/>
                <w:sz w:val="24"/>
                <w:szCs w:val="24"/>
              </w:rPr>
              <w:t>.</w:t>
            </w:r>
            <w:r w:rsidR="00B8698E" w:rsidRPr="00361E97">
              <w:rPr>
                <w:rFonts w:ascii="Liberation Serif" w:hAnsi="Liberation Serif"/>
                <w:sz w:val="24"/>
                <w:szCs w:val="24"/>
              </w:rPr>
              <w:t>30</w:t>
            </w:r>
            <w:r w:rsidR="000919AF" w:rsidRPr="00361E97">
              <w:rPr>
                <w:rFonts w:ascii="Liberation Serif" w:hAnsi="Liberation Serif"/>
                <w:sz w:val="24"/>
                <w:szCs w:val="24"/>
              </w:rPr>
              <w:t>–1</w:t>
            </w:r>
            <w:r w:rsidR="00B8698E" w:rsidRPr="00361E97">
              <w:rPr>
                <w:rFonts w:ascii="Liberation Serif" w:hAnsi="Liberation Serif"/>
                <w:sz w:val="24"/>
                <w:szCs w:val="24"/>
              </w:rPr>
              <w:t>6</w:t>
            </w:r>
            <w:r w:rsidRPr="00361E97">
              <w:rPr>
                <w:rFonts w:ascii="Liberation Serif" w:hAnsi="Liberation Serif"/>
                <w:sz w:val="24"/>
                <w:szCs w:val="24"/>
              </w:rPr>
              <w:t>.</w:t>
            </w:r>
            <w:r w:rsidR="00B8698E" w:rsidRPr="00361E97">
              <w:rPr>
                <w:rFonts w:ascii="Liberation Serif" w:hAnsi="Liberation Serif"/>
                <w:sz w:val="24"/>
                <w:szCs w:val="24"/>
              </w:rPr>
              <w:t>00</w:t>
            </w:r>
          </w:p>
          <w:p w:rsidR="001B7CF4" w:rsidRPr="00361E97" w:rsidRDefault="003051E1" w:rsidP="00361E97">
            <w:pPr>
              <w:widowControl w:val="0"/>
              <w:spacing w:after="0" w:line="233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(</w:t>
            </w:r>
            <w:r w:rsidR="00361E97">
              <w:rPr>
                <w:rFonts w:ascii="Liberation Serif" w:hAnsi="Liberation Serif"/>
                <w:sz w:val="24"/>
                <w:szCs w:val="24"/>
              </w:rPr>
              <w:t>9</w:t>
            </w:r>
            <w:r w:rsidRPr="00361E97">
              <w:rPr>
                <w:rFonts w:ascii="Liberation Serif" w:hAnsi="Liberation Serif"/>
                <w:sz w:val="24"/>
                <w:szCs w:val="24"/>
              </w:rPr>
              <w:t>0</w:t>
            </w:r>
            <w:r w:rsidR="001B7CF4" w:rsidRPr="00361E97">
              <w:rPr>
                <w:rFonts w:ascii="Liberation Serif" w:hAnsi="Liberation Serif"/>
                <w:sz w:val="24"/>
                <w:szCs w:val="24"/>
              </w:rPr>
              <w:t xml:space="preserve"> минут)</w:t>
            </w:r>
          </w:p>
        </w:tc>
        <w:tc>
          <w:tcPr>
            <w:tcW w:w="8222" w:type="dxa"/>
            <w:gridSpan w:val="2"/>
          </w:tcPr>
          <w:p w:rsidR="00056C28" w:rsidRPr="00361E97" w:rsidRDefault="00056C28" w:rsidP="003B047D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b/>
                <w:sz w:val="24"/>
                <w:szCs w:val="24"/>
              </w:rPr>
              <w:t>Прием субъектов предпринимательской деятельности</w:t>
            </w:r>
          </w:p>
          <w:p w:rsidR="00056C28" w:rsidRPr="00361E97" w:rsidRDefault="00056C28" w:rsidP="003B047D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b/>
                <w:sz w:val="8"/>
                <w:szCs w:val="24"/>
              </w:rPr>
            </w:pPr>
          </w:p>
          <w:p w:rsidR="00194FAA" w:rsidRDefault="00A67142" w:rsidP="00194FAA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sz w:val="24"/>
                <w:szCs w:val="24"/>
              </w:rPr>
              <w:t>АРТЮХ Елена Николаевна,</w:t>
            </w:r>
            <w:r w:rsidR="00194FA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61E97">
              <w:rPr>
                <w:rFonts w:ascii="Liberation Serif" w:hAnsi="Liberation Serif"/>
                <w:sz w:val="24"/>
                <w:szCs w:val="24"/>
              </w:rPr>
              <w:t>Уполномоченный по защите прав предпринимателей в Свердловской области</w:t>
            </w:r>
          </w:p>
          <w:p w:rsidR="002859F7" w:rsidRPr="00361E97" w:rsidRDefault="002859F7" w:rsidP="00194FAA">
            <w:pPr>
              <w:widowControl w:val="0"/>
              <w:spacing w:after="0" w:line="233" w:lineRule="auto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361E97">
              <w:rPr>
                <w:rFonts w:ascii="Liberation Serif" w:hAnsi="Liberation Serif"/>
                <w:i/>
                <w:sz w:val="24"/>
                <w:szCs w:val="24"/>
              </w:rPr>
              <w:t>Место</w:t>
            </w:r>
            <w:r w:rsidR="00B8698E" w:rsidRPr="00361E97">
              <w:rPr>
                <w:rFonts w:ascii="Liberation Serif" w:hAnsi="Liberation Serif"/>
                <w:i/>
                <w:sz w:val="24"/>
                <w:szCs w:val="24"/>
              </w:rPr>
              <w:t xml:space="preserve"> проведения</w:t>
            </w:r>
            <w:r w:rsidRPr="00361E97">
              <w:rPr>
                <w:rFonts w:ascii="Liberation Serif" w:hAnsi="Liberation Serif"/>
                <w:i/>
                <w:sz w:val="24"/>
                <w:szCs w:val="24"/>
              </w:rPr>
              <w:t xml:space="preserve">: </w:t>
            </w:r>
            <w:r w:rsidR="00B8698E" w:rsidRPr="00361E97">
              <w:rPr>
                <w:rFonts w:ascii="Liberation Serif" w:hAnsi="Liberation Serif"/>
                <w:i/>
                <w:sz w:val="24"/>
                <w:szCs w:val="24"/>
              </w:rPr>
              <w:t>г. Краснотурьинск, ул. Молодёжная, д. 3</w:t>
            </w:r>
          </w:p>
        </w:tc>
      </w:tr>
    </w:tbl>
    <w:p w:rsidR="00B6534B" w:rsidRPr="00B57662" w:rsidRDefault="00B6534B" w:rsidP="00B23944">
      <w:pPr>
        <w:widowControl w:val="0"/>
        <w:spacing w:after="0" w:line="233" w:lineRule="auto"/>
        <w:jc w:val="both"/>
        <w:rPr>
          <w:rFonts w:ascii="Liberation Serif" w:hAnsi="Liberation Serif"/>
          <w:sz w:val="2"/>
          <w:szCs w:val="2"/>
        </w:rPr>
      </w:pPr>
    </w:p>
    <w:sectPr w:rsidR="00B6534B" w:rsidRPr="00B57662" w:rsidSect="002A409D">
      <w:headerReference w:type="default" r:id="rId7"/>
      <w:pgSz w:w="11906" w:h="16838" w:code="9"/>
      <w:pgMar w:top="284" w:right="567" w:bottom="284" w:left="1418" w:header="284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337" w:rsidRDefault="00204337" w:rsidP="00540773">
      <w:pPr>
        <w:spacing w:after="0" w:line="240" w:lineRule="auto"/>
      </w:pPr>
      <w:r>
        <w:separator/>
      </w:r>
    </w:p>
  </w:endnote>
  <w:endnote w:type="continuationSeparator" w:id="0">
    <w:p w:rsidR="00204337" w:rsidRDefault="00204337" w:rsidP="00540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337" w:rsidRDefault="00204337" w:rsidP="00540773">
      <w:pPr>
        <w:spacing w:after="0" w:line="240" w:lineRule="auto"/>
      </w:pPr>
      <w:r>
        <w:separator/>
      </w:r>
    </w:p>
  </w:footnote>
  <w:footnote w:type="continuationSeparator" w:id="0">
    <w:p w:rsidR="00204337" w:rsidRDefault="00204337" w:rsidP="00540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093399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D2BD8" w:rsidRPr="00AD2BD8" w:rsidRDefault="008C4462" w:rsidP="00AD2BD8">
        <w:pPr>
          <w:pStyle w:val="a9"/>
          <w:spacing w:after="0" w:line="240" w:lineRule="auto"/>
          <w:jc w:val="center"/>
          <w:rPr>
            <w:rFonts w:ascii="Times New Roman" w:hAnsi="Times New Roman"/>
            <w:sz w:val="28"/>
            <w:szCs w:val="28"/>
          </w:rPr>
        </w:pPr>
        <w:r w:rsidRPr="00AD2BD8">
          <w:rPr>
            <w:rFonts w:ascii="Times New Roman" w:hAnsi="Times New Roman"/>
            <w:sz w:val="28"/>
            <w:szCs w:val="28"/>
          </w:rPr>
          <w:fldChar w:fldCharType="begin"/>
        </w:r>
        <w:r w:rsidR="00AD2BD8" w:rsidRPr="00AD2BD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D2BD8">
          <w:rPr>
            <w:rFonts w:ascii="Times New Roman" w:hAnsi="Times New Roman"/>
            <w:sz w:val="28"/>
            <w:szCs w:val="28"/>
          </w:rPr>
          <w:fldChar w:fldCharType="separate"/>
        </w:r>
        <w:r w:rsidR="002A409D">
          <w:rPr>
            <w:rFonts w:ascii="Times New Roman" w:hAnsi="Times New Roman"/>
            <w:noProof/>
            <w:sz w:val="28"/>
            <w:szCs w:val="28"/>
          </w:rPr>
          <w:t>2</w:t>
        </w:r>
        <w:r w:rsidRPr="00AD2BD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167D8"/>
    <w:multiLevelType w:val="hybridMultilevel"/>
    <w:tmpl w:val="31469CDC"/>
    <w:lvl w:ilvl="0" w:tplc="270090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5913DF"/>
    <w:multiLevelType w:val="hybridMultilevel"/>
    <w:tmpl w:val="6DF00A90"/>
    <w:lvl w:ilvl="0" w:tplc="857AFB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F168D"/>
    <w:rsid w:val="0000102A"/>
    <w:rsid w:val="00005137"/>
    <w:rsid w:val="00006421"/>
    <w:rsid w:val="00007F3F"/>
    <w:rsid w:val="00010F06"/>
    <w:rsid w:val="0001496F"/>
    <w:rsid w:val="00024193"/>
    <w:rsid w:val="000278BA"/>
    <w:rsid w:val="00027C2B"/>
    <w:rsid w:val="00037F7D"/>
    <w:rsid w:val="00041602"/>
    <w:rsid w:val="000432AD"/>
    <w:rsid w:val="00043576"/>
    <w:rsid w:val="000465CD"/>
    <w:rsid w:val="00052AB4"/>
    <w:rsid w:val="00054C87"/>
    <w:rsid w:val="000553E0"/>
    <w:rsid w:val="00056C28"/>
    <w:rsid w:val="00061B45"/>
    <w:rsid w:val="00064BDF"/>
    <w:rsid w:val="00066D86"/>
    <w:rsid w:val="00072C9D"/>
    <w:rsid w:val="00077AB7"/>
    <w:rsid w:val="000802FD"/>
    <w:rsid w:val="0008114C"/>
    <w:rsid w:val="000818A8"/>
    <w:rsid w:val="00083275"/>
    <w:rsid w:val="00090470"/>
    <w:rsid w:val="00090BE8"/>
    <w:rsid w:val="000919AF"/>
    <w:rsid w:val="00091A5F"/>
    <w:rsid w:val="00091D04"/>
    <w:rsid w:val="000941D6"/>
    <w:rsid w:val="00095066"/>
    <w:rsid w:val="00095F31"/>
    <w:rsid w:val="000964DA"/>
    <w:rsid w:val="000A5184"/>
    <w:rsid w:val="000A5779"/>
    <w:rsid w:val="000A5D21"/>
    <w:rsid w:val="000A787A"/>
    <w:rsid w:val="000B3979"/>
    <w:rsid w:val="000B44A0"/>
    <w:rsid w:val="000B48B6"/>
    <w:rsid w:val="000B6E5D"/>
    <w:rsid w:val="000B6EB1"/>
    <w:rsid w:val="000B74D8"/>
    <w:rsid w:val="000C0D77"/>
    <w:rsid w:val="000C1F9B"/>
    <w:rsid w:val="000C2C30"/>
    <w:rsid w:val="000C3331"/>
    <w:rsid w:val="000C41F8"/>
    <w:rsid w:val="000D2A1E"/>
    <w:rsid w:val="000D3C3C"/>
    <w:rsid w:val="000D5470"/>
    <w:rsid w:val="000D699C"/>
    <w:rsid w:val="000D79CD"/>
    <w:rsid w:val="000F45CC"/>
    <w:rsid w:val="000F7457"/>
    <w:rsid w:val="001049C0"/>
    <w:rsid w:val="001079C7"/>
    <w:rsid w:val="001115CE"/>
    <w:rsid w:val="00114B60"/>
    <w:rsid w:val="0012196E"/>
    <w:rsid w:val="001318EA"/>
    <w:rsid w:val="0013745F"/>
    <w:rsid w:val="00143170"/>
    <w:rsid w:val="0014454D"/>
    <w:rsid w:val="00155E7C"/>
    <w:rsid w:val="00160D21"/>
    <w:rsid w:val="0016177C"/>
    <w:rsid w:val="00164DD0"/>
    <w:rsid w:val="00180380"/>
    <w:rsid w:val="00182845"/>
    <w:rsid w:val="001900C5"/>
    <w:rsid w:val="00194363"/>
    <w:rsid w:val="00194FAA"/>
    <w:rsid w:val="001A3317"/>
    <w:rsid w:val="001A37B1"/>
    <w:rsid w:val="001B0C5A"/>
    <w:rsid w:val="001B1646"/>
    <w:rsid w:val="001B3FF7"/>
    <w:rsid w:val="001B4BE6"/>
    <w:rsid w:val="001B5720"/>
    <w:rsid w:val="001B7CF4"/>
    <w:rsid w:val="001C2DD6"/>
    <w:rsid w:val="001C558F"/>
    <w:rsid w:val="001C5D41"/>
    <w:rsid w:val="001D13E1"/>
    <w:rsid w:val="001D3E21"/>
    <w:rsid w:val="001E31AD"/>
    <w:rsid w:val="001E594C"/>
    <w:rsid w:val="001E5A50"/>
    <w:rsid w:val="001E5A61"/>
    <w:rsid w:val="001F17CE"/>
    <w:rsid w:val="001F4B69"/>
    <w:rsid w:val="00201570"/>
    <w:rsid w:val="00204337"/>
    <w:rsid w:val="00206C18"/>
    <w:rsid w:val="00211D3F"/>
    <w:rsid w:val="00220676"/>
    <w:rsid w:val="00221583"/>
    <w:rsid w:val="00221810"/>
    <w:rsid w:val="00222092"/>
    <w:rsid w:val="0022218E"/>
    <w:rsid w:val="00223325"/>
    <w:rsid w:val="00234971"/>
    <w:rsid w:val="00235805"/>
    <w:rsid w:val="00236A24"/>
    <w:rsid w:val="00241AEB"/>
    <w:rsid w:val="0024383D"/>
    <w:rsid w:val="00243D01"/>
    <w:rsid w:val="00247889"/>
    <w:rsid w:val="00263EB4"/>
    <w:rsid w:val="002703A3"/>
    <w:rsid w:val="00270520"/>
    <w:rsid w:val="00272B97"/>
    <w:rsid w:val="0027324B"/>
    <w:rsid w:val="00276964"/>
    <w:rsid w:val="00277463"/>
    <w:rsid w:val="00284BD4"/>
    <w:rsid w:val="002859F7"/>
    <w:rsid w:val="00286312"/>
    <w:rsid w:val="00292780"/>
    <w:rsid w:val="002942D5"/>
    <w:rsid w:val="0029572A"/>
    <w:rsid w:val="002A212D"/>
    <w:rsid w:val="002A2BE1"/>
    <w:rsid w:val="002A3C14"/>
    <w:rsid w:val="002A409D"/>
    <w:rsid w:val="002B073D"/>
    <w:rsid w:val="002B287F"/>
    <w:rsid w:val="002B2E09"/>
    <w:rsid w:val="002B56FD"/>
    <w:rsid w:val="002C427F"/>
    <w:rsid w:val="002C445B"/>
    <w:rsid w:val="002C4515"/>
    <w:rsid w:val="002C4542"/>
    <w:rsid w:val="002C7EFE"/>
    <w:rsid w:val="002D3D02"/>
    <w:rsid w:val="002D67FB"/>
    <w:rsid w:val="002E0C1A"/>
    <w:rsid w:val="002F0EA6"/>
    <w:rsid w:val="002F168D"/>
    <w:rsid w:val="002F6B66"/>
    <w:rsid w:val="0030150B"/>
    <w:rsid w:val="003036F0"/>
    <w:rsid w:val="00303DBB"/>
    <w:rsid w:val="003051E1"/>
    <w:rsid w:val="00305E9A"/>
    <w:rsid w:val="003102D5"/>
    <w:rsid w:val="00313555"/>
    <w:rsid w:val="00315BA6"/>
    <w:rsid w:val="00320A0B"/>
    <w:rsid w:val="003210F7"/>
    <w:rsid w:val="0032540C"/>
    <w:rsid w:val="00325C47"/>
    <w:rsid w:val="003306D1"/>
    <w:rsid w:val="00334D25"/>
    <w:rsid w:val="00336698"/>
    <w:rsid w:val="00346F13"/>
    <w:rsid w:val="00347CF5"/>
    <w:rsid w:val="00352250"/>
    <w:rsid w:val="00353E7E"/>
    <w:rsid w:val="00354ACC"/>
    <w:rsid w:val="00360DDF"/>
    <w:rsid w:val="00361E97"/>
    <w:rsid w:val="00364560"/>
    <w:rsid w:val="003661A9"/>
    <w:rsid w:val="003713D2"/>
    <w:rsid w:val="0037533B"/>
    <w:rsid w:val="00381394"/>
    <w:rsid w:val="003819FD"/>
    <w:rsid w:val="003840B9"/>
    <w:rsid w:val="00391D72"/>
    <w:rsid w:val="003965C8"/>
    <w:rsid w:val="003A36A6"/>
    <w:rsid w:val="003A641E"/>
    <w:rsid w:val="003B047D"/>
    <w:rsid w:val="003B6672"/>
    <w:rsid w:val="003B6A7B"/>
    <w:rsid w:val="003C3503"/>
    <w:rsid w:val="003C4F6B"/>
    <w:rsid w:val="003C554D"/>
    <w:rsid w:val="003E2A0F"/>
    <w:rsid w:val="003F00DB"/>
    <w:rsid w:val="003F1090"/>
    <w:rsid w:val="003F2B29"/>
    <w:rsid w:val="003F5BE1"/>
    <w:rsid w:val="003F5EE8"/>
    <w:rsid w:val="003F5FF2"/>
    <w:rsid w:val="00401E85"/>
    <w:rsid w:val="00402D39"/>
    <w:rsid w:val="0040426D"/>
    <w:rsid w:val="0040733E"/>
    <w:rsid w:val="00413D7F"/>
    <w:rsid w:val="004170B1"/>
    <w:rsid w:val="0042061F"/>
    <w:rsid w:val="00421F65"/>
    <w:rsid w:val="00430821"/>
    <w:rsid w:val="004314E3"/>
    <w:rsid w:val="004323E9"/>
    <w:rsid w:val="00433A2D"/>
    <w:rsid w:val="004346D1"/>
    <w:rsid w:val="0044018E"/>
    <w:rsid w:val="00443A4C"/>
    <w:rsid w:val="004452ED"/>
    <w:rsid w:val="00450079"/>
    <w:rsid w:val="00452350"/>
    <w:rsid w:val="0045488A"/>
    <w:rsid w:val="00456AB5"/>
    <w:rsid w:val="00457AFA"/>
    <w:rsid w:val="00460775"/>
    <w:rsid w:val="004609F7"/>
    <w:rsid w:val="00461F5C"/>
    <w:rsid w:val="00464A66"/>
    <w:rsid w:val="00464BCF"/>
    <w:rsid w:val="00467B84"/>
    <w:rsid w:val="00470DB7"/>
    <w:rsid w:val="004748D4"/>
    <w:rsid w:val="0048432A"/>
    <w:rsid w:val="0048637D"/>
    <w:rsid w:val="00490773"/>
    <w:rsid w:val="0049774E"/>
    <w:rsid w:val="004A5E20"/>
    <w:rsid w:val="004A7509"/>
    <w:rsid w:val="004B0018"/>
    <w:rsid w:val="004B18EF"/>
    <w:rsid w:val="004B72A7"/>
    <w:rsid w:val="004C1191"/>
    <w:rsid w:val="004C202B"/>
    <w:rsid w:val="004C7937"/>
    <w:rsid w:val="004D5010"/>
    <w:rsid w:val="004E0523"/>
    <w:rsid w:val="004E6F74"/>
    <w:rsid w:val="004F3BF4"/>
    <w:rsid w:val="004F4519"/>
    <w:rsid w:val="0050063A"/>
    <w:rsid w:val="00506104"/>
    <w:rsid w:val="0050659A"/>
    <w:rsid w:val="00514C8D"/>
    <w:rsid w:val="005152DE"/>
    <w:rsid w:val="00521907"/>
    <w:rsid w:val="005222BD"/>
    <w:rsid w:val="0052408C"/>
    <w:rsid w:val="00536FD0"/>
    <w:rsid w:val="00540773"/>
    <w:rsid w:val="00541FB6"/>
    <w:rsid w:val="00542423"/>
    <w:rsid w:val="0055317A"/>
    <w:rsid w:val="005552E3"/>
    <w:rsid w:val="00563605"/>
    <w:rsid w:val="00566077"/>
    <w:rsid w:val="0057165D"/>
    <w:rsid w:val="00573115"/>
    <w:rsid w:val="00573DD0"/>
    <w:rsid w:val="00574B01"/>
    <w:rsid w:val="005778E8"/>
    <w:rsid w:val="00581DA2"/>
    <w:rsid w:val="005820C7"/>
    <w:rsid w:val="005851F1"/>
    <w:rsid w:val="005867F1"/>
    <w:rsid w:val="00586D57"/>
    <w:rsid w:val="005909F8"/>
    <w:rsid w:val="005934C2"/>
    <w:rsid w:val="005939B9"/>
    <w:rsid w:val="00593B03"/>
    <w:rsid w:val="00596088"/>
    <w:rsid w:val="005A5E07"/>
    <w:rsid w:val="005B0428"/>
    <w:rsid w:val="005B172B"/>
    <w:rsid w:val="005B5928"/>
    <w:rsid w:val="005B5F85"/>
    <w:rsid w:val="005C2C88"/>
    <w:rsid w:val="005C2E40"/>
    <w:rsid w:val="005C337B"/>
    <w:rsid w:val="005D1C22"/>
    <w:rsid w:val="005D2A9A"/>
    <w:rsid w:val="005D44A9"/>
    <w:rsid w:val="005D4C49"/>
    <w:rsid w:val="005E2597"/>
    <w:rsid w:val="005E2A85"/>
    <w:rsid w:val="005E4970"/>
    <w:rsid w:val="005F45DF"/>
    <w:rsid w:val="005F5A2D"/>
    <w:rsid w:val="00600927"/>
    <w:rsid w:val="006019B9"/>
    <w:rsid w:val="006053E6"/>
    <w:rsid w:val="006067C6"/>
    <w:rsid w:val="00611719"/>
    <w:rsid w:val="00614FA7"/>
    <w:rsid w:val="006211DF"/>
    <w:rsid w:val="00627E8E"/>
    <w:rsid w:val="00631099"/>
    <w:rsid w:val="006326C4"/>
    <w:rsid w:val="006360C2"/>
    <w:rsid w:val="00636B41"/>
    <w:rsid w:val="006416C6"/>
    <w:rsid w:val="00643781"/>
    <w:rsid w:val="00643894"/>
    <w:rsid w:val="00654696"/>
    <w:rsid w:val="006605D3"/>
    <w:rsid w:val="0066176D"/>
    <w:rsid w:val="00661B03"/>
    <w:rsid w:val="00662D69"/>
    <w:rsid w:val="0066575C"/>
    <w:rsid w:val="00666256"/>
    <w:rsid w:val="00666C98"/>
    <w:rsid w:val="006679FF"/>
    <w:rsid w:val="0067723A"/>
    <w:rsid w:val="0068406D"/>
    <w:rsid w:val="00684447"/>
    <w:rsid w:val="00685C65"/>
    <w:rsid w:val="00691BA7"/>
    <w:rsid w:val="00691FEC"/>
    <w:rsid w:val="0069217F"/>
    <w:rsid w:val="0069376E"/>
    <w:rsid w:val="00694398"/>
    <w:rsid w:val="00695018"/>
    <w:rsid w:val="00697706"/>
    <w:rsid w:val="00697E47"/>
    <w:rsid w:val="006A06E4"/>
    <w:rsid w:val="006A1477"/>
    <w:rsid w:val="006A41D8"/>
    <w:rsid w:val="006A4F24"/>
    <w:rsid w:val="006B3FA7"/>
    <w:rsid w:val="006B47E3"/>
    <w:rsid w:val="006B4A13"/>
    <w:rsid w:val="006C36EC"/>
    <w:rsid w:val="006C5691"/>
    <w:rsid w:val="006D0176"/>
    <w:rsid w:val="006D0DA9"/>
    <w:rsid w:val="006D3E9A"/>
    <w:rsid w:val="006E1881"/>
    <w:rsid w:val="006E3005"/>
    <w:rsid w:val="006F03A3"/>
    <w:rsid w:val="00700D4A"/>
    <w:rsid w:val="007020A5"/>
    <w:rsid w:val="007073B3"/>
    <w:rsid w:val="00712365"/>
    <w:rsid w:val="00712F10"/>
    <w:rsid w:val="00713946"/>
    <w:rsid w:val="00714B33"/>
    <w:rsid w:val="007153AB"/>
    <w:rsid w:val="00716B0D"/>
    <w:rsid w:val="007216DE"/>
    <w:rsid w:val="007219DF"/>
    <w:rsid w:val="00723245"/>
    <w:rsid w:val="007274E7"/>
    <w:rsid w:val="00730488"/>
    <w:rsid w:val="007315E6"/>
    <w:rsid w:val="00736CF2"/>
    <w:rsid w:val="00743708"/>
    <w:rsid w:val="00747F3E"/>
    <w:rsid w:val="007525BE"/>
    <w:rsid w:val="00766B0B"/>
    <w:rsid w:val="00767BB4"/>
    <w:rsid w:val="00773A03"/>
    <w:rsid w:val="00775359"/>
    <w:rsid w:val="00776C1F"/>
    <w:rsid w:val="00780659"/>
    <w:rsid w:val="00784481"/>
    <w:rsid w:val="00785AFD"/>
    <w:rsid w:val="00787275"/>
    <w:rsid w:val="00793AC5"/>
    <w:rsid w:val="00797C5B"/>
    <w:rsid w:val="007A0357"/>
    <w:rsid w:val="007A2F3E"/>
    <w:rsid w:val="007A2FDF"/>
    <w:rsid w:val="007A4A46"/>
    <w:rsid w:val="007A4BBB"/>
    <w:rsid w:val="007B090B"/>
    <w:rsid w:val="007B172B"/>
    <w:rsid w:val="007B4AD2"/>
    <w:rsid w:val="007C231E"/>
    <w:rsid w:val="007C44CF"/>
    <w:rsid w:val="007C5A8D"/>
    <w:rsid w:val="007C5D7F"/>
    <w:rsid w:val="007E51A0"/>
    <w:rsid w:val="007F18AD"/>
    <w:rsid w:val="007F4899"/>
    <w:rsid w:val="007F7982"/>
    <w:rsid w:val="00806A1A"/>
    <w:rsid w:val="00810312"/>
    <w:rsid w:val="008103A4"/>
    <w:rsid w:val="0081167C"/>
    <w:rsid w:val="00814896"/>
    <w:rsid w:val="00816D24"/>
    <w:rsid w:val="0082161C"/>
    <w:rsid w:val="00824803"/>
    <w:rsid w:val="00825E12"/>
    <w:rsid w:val="008272A1"/>
    <w:rsid w:val="008273CF"/>
    <w:rsid w:val="008318DA"/>
    <w:rsid w:val="00831BF4"/>
    <w:rsid w:val="008328A8"/>
    <w:rsid w:val="00832D38"/>
    <w:rsid w:val="0083311B"/>
    <w:rsid w:val="008357ED"/>
    <w:rsid w:val="00842E07"/>
    <w:rsid w:val="00843B36"/>
    <w:rsid w:val="00846940"/>
    <w:rsid w:val="00847C1B"/>
    <w:rsid w:val="008515BD"/>
    <w:rsid w:val="008536CD"/>
    <w:rsid w:val="008544F6"/>
    <w:rsid w:val="008611CA"/>
    <w:rsid w:val="008634D7"/>
    <w:rsid w:val="0086495B"/>
    <w:rsid w:val="00864F7D"/>
    <w:rsid w:val="00865505"/>
    <w:rsid w:val="00870BDA"/>
    <w:rsid w:val="008716F3"/>
    <w:rsid w:val="008752F1"/>
    <w:rsid w:val="00876FC0"/>
    <w:rsid w:val="00883299"/>
    <w:rsid w:val="00886A54"/>
    <w:rsid w:val="00891542"/>
    <w:rsid w:val="00895257"/>
    <w:rsid w:val="00895E5E"/>
    <w:rsid w:val="008B3904"/>
    <w:rsid w:val="008C1079"/>
    <w:rsid w:val="008C4462"/>
    <w:rsid w:val="008D208C"/>
    <w:rsid w:val="008D51CF"/>
    <w:rsid w:val="008E084F"/>
    <w:rsid w:val="008E20A3"/>
    <w:rsid w:val="008E3F93"/>
    <w:rsid w:val="008E5ECA"/>
    <w:rsid w:val="008F0BB4"/>
    <w:rsid w:val="008F28C6"/>
    <w:rsid w:val="008F548D"/>
    <w:rsid w:val="008F7DE1"/>
    <w:rsid w:val="00900FC0"/>
    <w:rsid w:val="0090242B"/>
    <w:rsid w:val="00906D37"/>
    <w:rsid w:val="00906DC0"/>
    <w:rsid w:val="0090709A"/>
    <w:rsid w:val="00907B0F"/>
    <w:rsid w:val="0091498E"/>
    <w:rsid w:val="00917F19"/>
    <w:rsid w:val="009215C6"/>
    <w:rsid w:val="00923D3E"/>
    <w:rsid w:val="00927AA8"/>
    <w:rsid w:val="0093302A"/>
    <w:rsid w:val="00934E9A"/>
    <w:rsid w:val="00937A59"/>
    <w:rsid w:val="00937BF3"/>
    <w:rsid w:val="009442A2"/>
    <w:rsid w:val="0094557A"/>
    <w:rsid w:val="00953F6D"/>
    <w:rsid w:val="00956308"/>
    <w:rsid w:val="00960018"/>
    <w:rsid w:val="009603B1"/>
    <w:rsid w:val="00963A3C"/>
    <w:rsid w:val="00966B8B"/>
    <w:rsid w:val="00970EAB"/>
    <w:rsid w:val="00980E2E"/>
    <w:rsid w:val="009856AD"/>
    <w:rsid w:val="009867E1"/>
    <w:rsid w:val="00992718"/>
    <w:rsid w:val="00995A7A"/>
    <w:rsid w:val="009A22C7"/>
    <w:rsid w:val="009A37A9"/>
    <w:rsid w:val="009A480F"/>
    <w:rsid w:val="009A6BBD"/>
    <w:rsid w:val="009B4057"/>
    <w:rsid w:val="009B6880"/>
    <w:rsid w:val="009B7A32"/>
    <w:rsid w:val="009C1D29"/>
    <w:rsid w:val="009C3709"/>
    <w:rsid w:val="009C669C"/>
    <w:rsid w:val="009D1592"/>
    <w:rsid w:val="009D203F"/>
    <w:rsid w:val="009D7D06"/>
    <w:rsid w:val="009E210D"/>
    <w:rsid w:val="009F0BB4"/>
    <w:rsid w:val="009F1D4F"/>
    <w:rsid w:val="009F4138"/>
    <w:rsid w:val="00A00F15"/>
    <w:rsid w:val="00A03241"/>
    <w:rsid w:val="00A05381"/>
    <w:rsid w:val="00A146F1"/>
    <w:rsid w:val="00A171FD"/>
    <w:rsid w:val="00A17229"/>
    <w:rsid w:val="00A300A3"/>
    <w:rsid w:val="00A336DE"/>
    <w:rsid w:val="00A34629"/>
    <w:rsid w:val="00A4063B"/>
    <w:rsid w:val="00A420EE"/>
    <w:rsid w:val="00A42C71"/>
    <w:rsid w:val="00A4333F"/>
    <w:rsid w:val="00A4508F"/>
    <w:rsid w:val="00A53ADA"/>
    <w:rsid w:val="00A548B6"/>
    <w:rsid w:val="00A55BCA"/>
    <w:rsid w:val="00A56343"/>
    <w:rsid w:val="00A63DE0"/>
    <w:rsid w:val="00A67142"/>
    <w:rsid w:val="00A72B02"/>
    <w:rsid w:val="00A75182"/>
    <w:rsid w:val="00A76A0D"/>
    <w:rsid w:val="00A854DD"/>
    <w:rsid w:val="00A938E1"/>
    <w:rsid w:val="00A9627B"/>
    <w:rsid w:val="00AA3BF8"/>
    <w:rsid w:val="00AA5133"/>
    <w:rsid w:val="00AA6A65"/>
    <w:rsid w:val="00AA6C88"/>
    <w:rsid w:val="00AB207B"/>
    <w:rsid w:val="00AB2DEE"/>
    <w:rsid w:val="00AB4D15"/>
    <w:rsid w:val="00AB5AD2"/>
    <w:rsid w:val="00AC0CB5"/>
    <w:rsid w:val="00AC2359"/>
    <w:rsid w:val="00AC705B"/>
    <w:rsid w:val="00AD2BD8"/>
    <w:rsid w:val="00AD2ECF"/>
    <w:rsid w:val="00AD58F0"/>
    <w:rsid w:val="00AD5C3B"/>
    <w:rsid w:val="00AD7424"/>
    <w:rsid w:val="00AE14C2"/>
    <w:rsid w:val="00AE193E"/>
    <w:rsid w:val="00AE3898"/>
    <w:rsid w:val="00AE683B"/>
    <w:rsid w:val="00AF76AC"/>
    <w:rsid w:val="00AF7D4D"/>
    <w:rsid w:val="00B062B5"/>
    <w:rsid w:val="00B12917"/>
    <w:rsid w:val="00B129EB"/>
    <w:rsid w:val="00B15BCE"/>
    <w:rsid w:val="00B1710D"/>
    <w:rsid w:val="00B1746B"/>
    <w:rsid w:val="00B20207"/>
    <w:rsid w:val="00B20FC6"/>
    <w:rsid w:val="00B221E8"/>
    <w:rsid w:val="00B228A2"/>
    <w:rsid w:val="00B23944"/>
    <w:rsid w:val="00B26759"/>
    <w:rsid w:val="00B3116E"/>
    <w:rsid w:val="00B31DF8"/>
    <w:rsid w:val="00B34821"/>
    <w:rsid w:val="00B34FAD"/>
    <w:rsid w:val="00B3594C"/>
    <w:rsid w:val="00B40FE4"/>
    <w:rsid w:val="00B4235D"/>
    <w:rsid w:val="00B435F6"/>
    <w:rsid w:val="00B57662"/>
    <w:rsid w:val="00B642BE"/>
    <w:rsid w:val="00B6534B"/>
    <w:rsid w:val="00B7076C"/>
    <w:rsid w:val="00B718BB"/>
    <w:rsid w:val="00B7322D"/>
    <w:rsid w:val="00B739A9"/>
    <w:rsid w:val="00B74DAC"/>
    <w:rsid w:val="00B75BCD"/>
    <w:rsid w:val="00B76833"/>
    <w:rsid w:val="00B768D5"/>
    <w:rsid w:val="00B768DC"/>
    <w:rsid w:val="00B8325E"/>
    <w:rsid w:val="00B8698E"/>
    <w:rsid w:val="00B92EE4"/>
    <w:rsid w:val="00B94D49"/>
    <w:rsid w:val="00BA0A87"/>
    <w:rsid w:val="00BA0AF2"/>
    <w:rsid w:val="00BA7613"/>
    <w:rsid w:val="00BB63EE"/>
    <w:rsid w:val="00BC1C28"/>
    <w:rsid w:val="00BC338B"/>
    <w:rsid w:val="00BC49CA"/>
    <w:rsid w:val="00BC4CAB"/>
    <w:rsid w:val="00BC560B"/>
    <w:rsid w:val="00BC6A43"/>
    <w:rsid w:val="00BD0B14"/>
    <w:rsid w:val="00BD21DE"/>
    <w:rsid w:val="00BD5232"/>
    <w:rsid w:val="00BD58B3"/>
    <w:rsid w:val="00BD7D92"/>
    <w:rsid w:val="00BE3677"/>
    <w:rsid w:val="00BE7AAF"/>
    <w:rsid w:val="00BF6352"/>
    <w:rsid w:val="00C02BF5"/>
    <w:rsid w:val="00C02F35"/>
    <w:rsid w:val="00C041EA"/>
    <w:rsid w:val="00C069C9"/>
    <w:rsid w:val="00C12D60"/>
    <w:rsid w:val="00C176CF"/>
    <w:rsid w:val="00C26BB7"/>
    <w:rsid w:val="00C31267"/>
    <w:rsid w:val="00C32D91"/>
    <w:rsid w:val="00C33EA6"/>
    <w:rsid w:val="00C35601"/>
    <w:rsid w:val="00C3660D"/>
    <w:rsid w:val="00C44AC4"/>
    <w:rsid w:val="00C4772D"/>
    <w:rsid w:val="00C55E68"/>
    <w:rsid w:val="00C655D2"/>
    <w:rsid w:val="00C668FF"/>
    <w:rsid w:val="00C71213"/>
    <w:rsid w:val="00C71EA4"/>
    <w:rsid w:val="00C74B80"/>
    <w:rsid w:val="00C82A92"/>
    <w:rsid w:val="00C83802"/>
    <w:rsid w:val="00C83EA0"/>
    <w:rsid w:val="00C86C35"/>
    <w:rsid w:val="00C93093"/>
    <w:rsid w:val="00C93DEE"/>
    <w:rsid w:val="00CA2399"/>
    <w:rsid w:val="00CA3C45"/>
    <w:rsid w:val="00CA6095"/>
    <w:rsid w:val="00CA7392"/>
    <w:rsid w:val="00CA7CE3"/>
    <w:rsid w:val="00CB06F2"/>
    <w:rsid w:val="00CB269E"/>
    <w:rsid w:val="00CB6367"/>
    <w:rsid w:val="00CB6792"/>
    <w:rsid w:val="00CC720A"/>
    <w:rsid w:val="00CC7A03"/>
    <w:rsid w:val="00CD0DFA"/>
    <w:rsid w:val="00CD2DEA"/>
    <w:rsid w:val="00CD3773"/>
    <w:rsid w:val="00CD5F29"/>
    <w:rsid w:val="00CD70C9"/>
    <w:rsid w:val="00CE01B2"/>
    <w:rsid w:val="00CE0C39"/>
    <w:rsid w:val="00CF3239"/>
    <w:rsid w:val="00CF47BB"/>
    <w:rsid w:val="00D038F9"/>
    <w:rsid w:val="00D0621E"/>
    <w:rsid w:val="00D1094B"/>
    <w:rsid w:val="00D10AA2"/>
    <w:rsid w:val="00D16C35"/>
    <w:rsid w:val="00D21AF2"/>
    <w:rsid w:val="00D224C9"/>
    <w:rsid w:val="00D244D0"/>
    <w:rsid w:val="00D248FD"/>
    <w:rsid w:val="00D27223"/>
    <w:rsid w:val="00D307DB"/>
    <w:rsid w:val="00D31B01"/>
    <w:rsid w:val="00D32E1D"/>
    <w:rsid w:val="00D33774"/>
    <w:rsid w:val="00D33EEE"/>
    <w:rsid w:val="00D34F81"/>
    <w:rsid w:val="00D36F7E"/>
    <w:rsid w:val="00D37B03"/>
    <w:rsid w:val="00D40563"/>
    <w:rsid w:val="00D41F43"/>
    <w:rsid w:val="00D5080E"/>
    <w:rsid w:val="00D517CE"/>
    <w:rsid w:val="00D51ABB"/>
    <w:rsid w:val="00D51BBF"/>
    <w:rsid w:val="00D52290"/>
    <w:rsid w:val="00D52DDF"/>
    <w:rsid w:val="00D55FE8"/>
    <w:rsid w:val="00D6234E"/>
    <w:rsid w:val="00D64B90"/>
    <w:rsid w:val="00D7070A"/>
    <w:rsid w:val="00D71C69"/>
    <w:rsid w:val="00D9284E"/>
    <w:rsid w:val="00DA1160"/>
    <w:rsid w:val="00DB6A93"/>
    <w:rsid w:val="00DB7C67"/>
    <w:rsid w:val="00DC012A"/>
    <w:rsid w:val="00DC169E"/>
    <w:rsid w:val="00DC327B"/>
    <w:rsid w:val="00DC49BF"/>
    <w:rsid w:val="00DC5848"/>
    <w:rsid w:val="00DD5CA0"/>
    <w:rsid w:val="00DE27FC"/>
    <w:rsid w:val="00DE5BBF"/>
    <w:rsid w:val="00DF4FE6"/>
    <w:rsid w:val="00DF4FF1"/>
    <w:rsid w:val="00E00DF7"/>
    <w:rsid w:val="00E03231"/>
    <w:rsid w:val="00E056AD"/>
    <w:rsid w:val="00E10D15"/>
    <w:rsid w:val="00E17841"/>
    <w:rsid w:val="00E17BE9"/>
    <w:rsid w:val="00E20215"/>
    <w:rsid w:val="00E2165F"/>
    <w:rsid w:val="00E247BE"/>
    <w:rsid w:val="00E25A7A"/>
    <w:rsid w:val="00E3173B"/>
    <w:rsid w:val="00E319F3"/>
    <w:rsid w:val="00E31DE6"/>
    <w:rsid w:val="00E35A9C"/>
    <w:rsid w:val="00E40783"/>
    <w:rsid w:val="00E41B6D"/>
    <w:rsid w:val="00E448B3"/>
    <w:rsid w:val="00E44E46"/>
    <w:rsid w:val="00E45168"/>
    <w:rsid w:val="00E5232F"/>
    <w:rsid w:val="00E52641"/>
    <w:rsid w:val="00E56EF0"/>
    <w:rsid w:val="00E57E0A"/>
    <w:rsid w:val="00E65CFC"/>
    <w:rsid w:val="00E73A99"/>
    <w:rsid w:val="00E740DA"/>
    <w:rsid w:val="00E773DE"/>
    <w:rsid w:val="00E77499"/>
    <w:rsid w:val="00E80373"/>
    <w:rsid w:val="00E81B77"/>
    <w:rsid w:val="00EA126D"/>
    <w:rsid w:val="00EA5BC3"/>
    <w:rsid w:val="00EA64BE"/>
    <w:rsid w:val="00EB11C6"/>
    <w:rsid w:val="00EB13F0"/>
    <w:rsid w:val="00EC0380"/>
    <w:rsid w:val="00EC4C5B"/>
    <w:rsid w:val="00EC7ABF"/>
    <w:rsid w:val="00ED0D25"/>
    <w:rsid w:val="00ED103B"/>
    <w:rsid w:val="00ED57D2"/>
    <w:rsid w:val="00EE1221"/>
    <w:rsid w:val="00EE41B9"/>
    <w:rsid w:val="00EE4F7A"/>
    <w:rsid w:val="00EE5D1C"/>
    <w:rsid w:val="00EE6B5C"/>
    <w:rsid w:val="00EE7A7B"/>
    <w:rsid w:val="00EF109C"/>
    <w:rsid w:val="00EF4DE2"/>
    <w:rsid w:val="00F00DF3"/>
    <w:rsid w:val="00F02AB7"/>
    <w:rsid w:val="00F07E9F"/>
    <w:rsid w:val="00F10D93"/>
    <w:rsid w:val="00F1291C"/>
    <w:rsid w:val="00F159C9"/>
    <w:rsid w:val="00F15CF3"/>
    <w:rsid w:val="00F25656"/>
    <w:rsid w:val="00F302DE"/>
    <w:rsid w:val="00F31814"/>
    <w:rsid w:val="00F3740B"/>
    <w:rsid w:val="00F437EF"/>
    <w:rsid w:val="00F50BEA"/>
    <w:rsid w:val="00F5191D"/>
    <w:rsid w:val="00F5469D"/>
    <w:rsid w:val="00F54DF1"/>
    <w:rsid w:val="00F5604E"/>
    <w:rsid w:val="00F56272"/>
    <w:rsid w:val="00F56D3D"/>
    <w:rsid w:val="00F578C0"/>
    <w:rsid w:val="00F73EFD"/>
    <w:rsid w:val="00F74F14"/>
    <w:rsid w:val="00F75938"/>
    <w:rsid w:val="00F80779"/>
    <w:rsid w:val="00F834C8"/>
    <w:rsid w:val="00F84EBD"/>
    <w:rsid w:val="00F871A6"/>
    <w:rsid w:val="00F87827"/>
    <w:rsid w:val="00F9493D"/>
    <w:rsid w:val="00FA1860"/>
    <w:rsid w:val="00FB3CBB"/>
    <w:rsid w:val="00FB760E"/>
    <w:rsid w:val="00FC1F71"/>
    <w:rsid w:val="00FC64D2"/>
    <w:rsid w:val="00FD0681"/>
    <w:rsid w:val="00FD0A28"/>
    <w:rsid w:val="00FD1763"/>
    <w:rsid w:val="00FD43A8"/>
    <w:rsid w:val="00FD7AEB"/>
    <w:rsid w:val="00FE2A48"/>
    <w:rsid w:val="00FE45BA"/>
    <w:rsid w:val="00FF5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84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960018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F168D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923D3E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923D3E"/>
    <w:rPr>
      <w:rFonts w:ascii="Segoe UI" w:hAnsi="Segoe UI" w:cs="Times New Roman"/>
      <w:sz w:val="18"/>
    </w:rPr>
  </w:style>
  <w:style w:type="table" w:styleId="a6">
    <w:name w:val="Table Grid"/>
    <w:basedOn w:val="a1"/>
    <w:uiPriority w:val="99"/>
    <w:rsid w:val="006A41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9603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816D24"/>
    <w:pPr>
      <w:ind w:left="708"/>
    </w:pPr>
  </w:style>
  <w:style w:type="paragraph" w:styleId="a9">
    <w:name w:val="header"/>
    <w:basedOn w:val="a"/>
    <w:link w:val="aa"/>
    <w:uiPriority w:val="99"/>
    <w:unhideWhenUsed/>
    <w:rsid w:val="005407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40773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54077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40773"/>
    <w:rPr>
      <w:sz w:val="22"/>
      <w:szCs w:val="22"/>
    </w:rPr>
  </w:style>
  <w:style w:type="character" w:styleId="ad">
    <w:name w:val="Hyperlink"/>
    <w:uiPriority w:val="99"/>
    <w:semiHidden/>
    <w:unhideWhenUsed/>
    <w:rsid w:val="00927AA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60018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371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Reanimator Extreme Edition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subject/>
  <dc:creator>u_usupova</dc:creator>
  <cp:keywords/>
  <dc:description/>
  <cp:lastModifiedBy>USER</cp:lastModifiedBy>
  <cp:revision>47</cp:revision>
  <cp:lastPrinted>2019-07-23T04:44:00Z</cp:lastPrinted>
  <dcterms:created xsi:type="dcterms:W3CDTF">2019-07-04T09:43:00Z</dcterms:created>
  <dcterms:modified xsi:type="dcterms:W3CDTF">2019-08-06T14:29:00Z</dcterms:modified>
</cp:coreProperties>
</file>